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B4E3" w14:textId="1056C52C" w:rsidR="008A54D8" w:rsidRPr="00766518" w:rsidRDefault="0093625B">
      <w:pPr>
        <w:tabs>
          <w:tab w:val="left" w:pos="39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 w:rsidR="00E46C86" w:rsidRPr="00766518"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职业教育专业目录（2021年）</w:t>
      </w:r>
    </w:p>
    <w:p w14:paraId="1B80538A" w14:textId="612379D5" w:rsidR="008A54D8" w:rsidRPr="00766518" w:rsidRDefault="00E46C86">
      <w:pPr>
        <w:tabs>
          <w:tab w:val="left" w:pos="3960"/>
        </w:tabs>
        <w:jc w:val="center"/>
        <w:rPr>
          <w:rFonts w:ascii="Times New Roman" w:eastAsia="楷体" w:hAnsi="Times New Roman" w:cs="Times New Roman"/>
          <w:sz w:val="28"/>
          <w:szCs w:val="28"/>
        </w:rPr>
      </w:pPr>
      <w:r w:rsidRPr="00766518">
        <w:rPr>
          <w:rFonts w:ascii="Times New Roman" w:eastAsia="楷体" w:hAnsi="Times New Roman" w:cs="Times New Roman"/>
          <w:sz w:val="28"/>
          <w:szCs w:val="28"/>
        </w:rPr>
        <w:t>更新时间：</w:t>
      </w:r>
      <w:r w:rsidRPr="00766518">
        <w:rPr>
          <w:rFonts w:ascii="Times New Roman" w:eastAsia="楷体" w:hAnsi="Times New Roman" w:cs="Times New Roman"/>
          <w:sz w:val="28"/>
          <w:szCs w:val="28"/>
        </w:rPr>
        <w:t>202</w:t>
      </w:r>
      <w:r w:rsidR="008605F0" w:rsidRPr="00766518">
        <w:rPr>
          <w:rFonts w:ascii="Times New Roman" w:eastAsia="楷体" w:hAnsi="Times New Roman" w:cs="Times New Roman"/>
          <w:sz w:val="28"/>
          <w:szCs w:val="28"/>
        </w:rPr>
        <w:t>4</w:t>
      </w:r>
      <w:r w:rsidRPr="00766518">
        <w:rPr>
          <w:rFonts w:ascii="Times New Roman" w:eastAsia="楷体" w:hAnsi="Times New Roman" w:cs="Times New Roman"/>
          <w:sz w:val="28"/>
          <w:szCs w:val="28"/>
        </w:rPr>
        <w:t>年</w:t>
      </w:r>
      <w:r w:rsidR="008605F0" w:rsidRPr="00766518">
        <w:rPr>
          <w:rFonts w:ascii="Times New Roman" w:eastAsia="楷体" w:hAnsi="Times New Roman" w:cs="Times New Roman"/>
          <w:sz w:val="28"/>
          <w:szCs w:val="28"/>
        </w:rPr>
        <w:t>1</w:t>
      </w:r>
      <w:r w:rsidRPr="00766518">
        <w:rPr>
          <w:rFonts w:ascii="Times New Roman" w:eastAsia="楷体" w:hAnsi="Times New Roman" w:cs="Times New Roman"/>
          <w:sz w:val="28"/>
          <w:szCs w:val="28"/>
        </w:rPr>
        <w:t>月</w:t>
      </w:r>
    </w:p>
    <w:p w14:paraId="25119E57" w14:textId="77777777" w:rsidR="008A54D8" w:rsidRPr="00766518" w:rsidRDefault="00E46C86">
      <w:pPr>
        <w:tabs>
          <w:tab w:val="left" w:pos="3960"/>
        </w:tabs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766518">
        <w:rPr>
          <w:rFonts w:ascii="方正小标宋简体" w:eastAsia="方正小标宋简体" w:hAnsi="方正小标宋简体" w:cs="方正小标宋简体" w:hint="eastAsia"/>
          <w:sz w:val="36"/>
          <w:szCs w:val="36"/>
        </w:rPr>
        <w:t>中等职业教育专业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8A54D8" w:rsidRPr="00766518" w14:paraId="754F9310" w14:textId="77777777">
        <w:trPr>
          <w:cantSplit/>
          <w:trHeight w:val="443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F434D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 w:rsidRPr="00766518"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9BEFA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 w:rsidRPr="00766518"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45A17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 w:rsidRPr="00766518"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8A54D8" w:rsidRPr="00766518" w14:paraId="4015CC4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08C9C84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4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61</w:t>
            </w: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农林牧渔大类</w:t>
            </w:r>
          </w:p>
        </w:tc>
      </w:tr>
      <w:tr w:rsidR="008A54D8" w:rsidRPr="00766518" w14:paraId="04CD9FE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F4A69E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6101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农业类</w:t>
            </w:r>
          </w:p>
        </w:tc>
      </w:tr>
      <w:tr w:rsidR="008A54D8" w:rsidRPr="00766518" w14:paraId="05E6AC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7C4AB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4B3A9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1403E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种子生产技术</w:t>
            </w:r>
          </w:p>
        </w:tc>
      </w:tr>
      <w:tr w:rsidR="008A54D8" w:rsidRPr="00766518" w14:paraId="6C509DE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7786A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767DA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C0462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作物生产技术</w:t>
            </w:r>
          </w:p>
        </w:tc>
      </w:tr>
      <w:tr w:rsidR="008A54D8" w:rsidRPr="00766518" w14:paraId="6CFA343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C5E53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F6F0B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7D0A2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循环农业与再生资源利用</w:t>
            </w:r>
          </w:p>
        </w:tc>
      </w:tr>
      <w:tr w:rsidR="008A54D8" w:rsidRPr="00766518" w14:paraId="6497BBE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B1B32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32367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60F4B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家庭农场生产经营</w:t>
            </w:r>
          </w:p>
        </w:tc>
      </w:tr>
      <w:tr w:rsidR="008A54D8" w:rsidRPr="00766518" w14:paraId="6AEF2C6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10A76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F3A28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AF6CD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8A54D8" w:rsidRPr="00766518" w14:paraId="60661D9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86488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991B0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AE364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植物保护</w:t>
            </w:r>
          </w:p>
        </w:tc>
      </w:tr>
      <w:tr w:rsidR="008A54D8" w:rsidRPr="00766518" w14:paraId="1B6E976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8ACA4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7DFEA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9DFFE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茶叶生产与加工</w:t>
            </w:r>
          </w:p>
        </w:tc>
      </w:tr>
      <w:tr w:rsidR="008A54D8" w:rsidRPr="00766518" w14:paraId="4648CF6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B3590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6A6E9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21F1E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中草药栽培</w:t>
            </w:r>
          </w:p>
        </w:tc>
      </w:tr>
      <w:tr w:rsidR="008A54D8" w:rsidRPr="00766518" w14:paraId="0BBA948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488E2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819CA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634E2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烟草栽培与加工</w:t>
            </w:r>
          </w:p>
        </w:tc>
      </w:tr>
      <w:tr w:rsidR="008A54D8" w:rsidRPr="00766518" w14:paraId="49B70F3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DFB3E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05E17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A65FD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饲草栽培与加工</w:t>
            </w:r>
          </w:p>
        </w:tc>
      </w:tr>
      <w:tr w:rsidR="008A54D8" w:rsidRPr="00766518" w14:paraId="3BE4949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CEE07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84D20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7AFA6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农村电气技术</w:t>
            </w:r>
          </w:p>
        </w:tc>
      </w:tr>
      <w:tr w:rsidR="008A54D8" w:rsidRPr="00766518" w14:paraId="668F53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260D0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CF602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A9578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设施农业生产技术</w:t>
            </w:r>
          </w:p>
        </w:tc>
      </w:tr>
      <w:tr w:rsidR="008A54D8" w:rsidRPr="00766518" w14:paraId="5BF986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83023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F97C2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1BF10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农机设备应用与维修</w:t>
            </w:r>
          </w:p>
        </w:tc>
      </w:tr>
      <w:tr w:rsidR="008A54D8" w:rsidRPr="00766518" w14:paraId="5D931C3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A2617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81C0C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CCCAF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8A54D8" w:rsidRPr="00766518" w14:paraId="76D4BCA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ADD2C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7B041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59A9D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农产品贮藏与加工</w:t>
            </w:r>
          </w:p>
        </w:tc>
      </w:tr>
      <w:tr w:rsidR="008A54D8" w:rsidRPr="00766518" w14:paraId="30CA58F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56F51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054EB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A8C64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农产品营销与储运</w:t>
            </w:r>
          </w:p>
        </w:tc>
      </w:tr>
      <w:tr w:rsidR="008A54D8" w:rsidRPr="00766518" w14:paraId="58A9353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C311A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8845E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EE5E6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棉花加工与检验</w:t>
            </w:r>
          </w:p>
        </w:tc>
      </w:tr>
      <w:tr w:rsidR="008A54D8" w:rsidRPr="00766518" w14:paraId="67CC3E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6B72F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2674D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5CAFA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休闲农业生产与经营</w:t>
            </w:r>
          </w:p>
        </w:tc>
      </w:tr>
      <w:tr w:rsidR="008A54D8" w:rsidRPr="00766518" w14:paraId="3784E61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8055F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6EADB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0AF5C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农资营销与服务</w:t>
            </w:r>
          </w:p>
        </w:tc>
      </w:tr>
      <w:tr w:rsidR="008A54D8" w:rsidRPr="00766518" w14:paraId="444D57D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07C86D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6102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林业类</w:t>
            </w:r>
          </w:p>
        </w:tc>
      </w:tr>
      <w:tr w:rsidR="008A54D8" w:rsidRPr="00766518" w14:paraId="44AD1F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30CC3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176D3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C5ADE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林业生产技术</w:t>
            </w:r>
          </w:p>
        </w:tc>
      </w:tr>
      <w:tr w:rsidR="008A54D8" w:rsidRPr="00766518" w14:paraId="6562AE1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8B4A0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A387C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9D58C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8A54D8" w:rsidRPr="00766518" w14:paraId="3BAC34A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BCA6B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5524A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6B266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园林绿化</w:t>
            </w:r>
          </w:p>
        </w:tc>
      </w:tr>
      <w:tr w:rsidR="008A54D8" w:rsidRPr="00766518" w14:paraId="62EBBCC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6DA33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1A808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C223F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森林资源保护与管理</w:t>
            </w:r>
          </w:p>
        </w:tc>
      </w:tr>
      <w:tr w:rsidR="008A54D8" w:rsidRPr="00766518" w14:paraId="246430C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B5630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A4C36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E8572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木业产品加工技术</w:t>
            </w:r>
          </w:p>
        </w:tc>
      </w:tr>
      <w:tr w:rsidR="008A54D8" w:rsidRPr="00766518" w14:paraId="3F95D1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AF682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3B8CA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90303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草原保护与修复技术</w:t>
            </w:r>
          </w:p>
        </w:tc>
      </w:tr>
      <w:tr w:rsidR="008A54D8" w:rsidRPr="00766518" w14:paraId="10AB333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188302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6103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畜牧业类</w:t>
            </w:r>
          </w:p>
        </w:tc>
      </w:tr>
      <w:tr w:rsidR="008A54D8" w:rsidRPr="00766518" w14:paraId="6B71B35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D8749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FC78E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B6FF6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畜禽生产技术</w:t>
            </w:r>
          </w:p>
        </w:tc>
      </w:tr>
      <w:tr w:rsidR="008A54D8" w:rsidRPr="00766518" w14:paraId="597573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F9FA0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F9CE4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6AB38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特种动物养殖</w:t>
            </w:r>
          </w:p>
        </w:tc>
      </w:tr>
      <w:tr w:rsidR="008A54D8" w:rsidRPr="00766518" w14:paraId="3F9AD6E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EBE0B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18EC7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33F06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宠物养护与经营</w:t>
            </w:r>
          </w:p>
        </w:tc>
      </w:tr>
      <w:tr w:rsidR="008A54D8" w:rsidRPr="00766518" w14:paraId="0AD676D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33C8F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B2870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F2C75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蚕桑生产与经营</w:t>
            </w:r>
          </w:p>
        </w:tc>
      </w:tr>
      <w:tr w:rsidR="008A54D8" w:rsidRPr="00766518" w14:paraId="770AC0C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099602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6104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渔业类</w:t>
            </w:r>
          </w:p>
        </w:tc>
      </w:tr>
      <w:tr w:rsidR="008A54D8" w:rsidRPr="00766518" w14:paraId="0690FA3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91D7B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0CC65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22E3F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淡水养殖</w:t>
            </w:r>
          </w:p>
        </w:tc>
      </w:tr>
      <w:tr w:rsidR="008A54D8" w:rsidRPr="00766518" w14:paraId="589443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DCB8C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A949C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7FA2C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海水养殖</w:t>
            </w:r>
          </w:p>
        </w:tc>
      </w:tr>
      <w:tr w:rsidR="008A54D8" w:rsidRPr="00766518" w14:paraId="48241D8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F7CA9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247C7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C6D69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航海捕捞</w:t>
            </w:r>
          </w:p>
        </w:tc>
      </w:tr>
      <w:tr w:rsidR="008A54D8" w:rsidRPr="00766518" w14:paraId="4D28B8B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C8D8B6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62</w:t>
            </w: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资源环境与安全大类</w:t>
            </w:r>
          </w:p>
        </w:tc>
      </w:tr>
      <w:tr w:rsidR="008A54D8" w:rsidRPr="00766518" w14:paraId="62EE7EE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E43325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6201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资源勘查类</w:t>
            </w:r>
          </w:p>
        </w:tc>
      </w:tr>
      <w:tr w:rsidR="008A54D8" w:rsidRPr="00766518" w14:paraId="6C29E6E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88561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5A895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53AD3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国土资源调查</w:t>
            </w:r>
          </w:p>
        </w:tc>
      </w:tr>
      <w:tr w:rsidR="008A54D8" w:rsidRPr="00766518" w14:paraId="12C2EA0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8B515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BBECA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72235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地质调查与找矿</w:t>
            </w:r>
          </w:p>
        </w:tc>
      </w:tr>
      <w:tr w:rsidR="008A54D8" w:rsidRPr="00766518" w14:paraId="130FA3C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988FB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CF4DC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E7435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宝玉石加工与检测</w:t>
            </w:r>
          </w:p>
        </w:tc>
      </w:tr>
      <w:tr w:rsidR="008A54D8" w:rsidRPr="00766518" w14:paraId="06B72CA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A0B834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6202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地质类</w:t>
            </w:r>
          </w:p>
        </w:tc>
      </w:tr>
      <w:tr w:rsidR="008A54D8" w:rsidRPr="00766518" w14:paraId="18FDB68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38ECE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E5BC9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803EF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水文地质与工程地质勘查</w:t>
            </w:r>
          </w:p>
        </w:tc>
      </w:tr>
      <w:tr w:rsidR="008A54D8" w:rsidRPr="00766518" w14:paraId="235BA06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50E0B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C9ADB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1AFCA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钻探技术</w:t>
            </w:r>
          </w:p>
        </w:tc>
      </w:tr>
      <w:tr w:rsidR="008A54D8" w:rsidRPr="00766518" w14:paraId="3947358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268F4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535F2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7706A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掘进技术</w:t>
            </w:r>
          </w:p>
        </w:tc>
      </w:tr>
      <w:tr w:rsidR="008A54D8" w:rsidRPr="00766518" w14:paraId="38C983D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DDFF8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A06BF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5B4DE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岩土工程勘察与施工</w:t>
            </w:r>
          </w:p>
        </w:tc>
      </w:tr>
      <w:tr w:rsidR="008A54D8" w:rsidRPr="00766518" w14:paraId="5706C6A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D2D96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EAC3D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6717B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8A54D8" w:rsidRPr="00766518" w14:paraId="50D2A2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003E2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5D223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F5FC0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地质灾害调查与治理施工</w:t>
            </w:r>
          </w:p>
        </w:tc>
      </w:tr>
      <w:tr w:rsidR="008A54D8" w:rsidRPr="00766518" w14:paraId="2C6305F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BA7B8A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6203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测绘地理信息类</w:t>
            </w:r>
          </w:p>
        </w:tc>
      </w:tr>
      <w:tr w:rsidR="008A54D8" w:rsidRPr="00766518" w14:paraId="4B0B364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E8391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E2B38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0CD31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8A54D8" w:rsidRPr="00766518" w14:paraId="191437D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2D4E9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2CD97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9F5F3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地图绘制与地理信息系统</w:t>
            </w:r>
          </w:p>
        </w:tc>
      </w:tr>
      <w:tr w:rsidR="008A54D8" w:rsidRPr="00766518" w14:paraId="23B9DBB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AF06C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A4BC3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D475D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地质与测量</w:t>
            </w:r>
          </w:p>
        </w:tc>
      </w:tr>
      <w:tr w:rsidR="008A54D8" w:rsidRPr="00766518" w14:paraId="2045879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2E420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A73AB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845F3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航空摄影测量</w:t>
            </w:r>
          </w:p>
        </w:tc>
      </w:tr>
      <w:tr w:rsidR="008A54D8" w:rsidRPr="00766518" w14:paraId="77CB979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66E7D5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6204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石油与天然气类</w:t>
            </w:r>
          </w:p>
        </w:tc>
      </w:tr>
      <w:tr w:rsidR="008A54D8" w:rsidRPr="00766518" w14:paraId="16C1CEC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83A15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D29CC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D5E51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</w:t>
            </w:r>
          </w:p>
        </w:tc>
      </w:tr>
      <w:tr w:rsidR="008A54D8" w:rsidRPr="00766518" w14:paraId="1E151F8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25E5E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F1D1A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05658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石油地质录井与测井</w:t>
            </w:r>
          </w:p>
        </w:tc>
      </w:tr>
      <w:tr w:rsidR="008A54D8" w:rsidRPr="00766518" w14:paraId="5F95F78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66261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D07A8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FA5B8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石油钻井</w:t>
            </w:r>
          </w:p>
        </w:tc>
      </w:tr>
      <w:tr w:rsidR="008A54D8" w:rsidRPr="00766518" w14:paraId="5BA57DC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45B35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FDB40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F106F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油气开采</w:t>
            </w:r>
          </w:p>
        </w:tc>
      </w:tr>
      <w:tr w:rsidR="008A54D8" w:rsidRPr="00766518" w14:paraId="1B11CDE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D66C9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6205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煤炭类</w:t>
            </w:r>
          </w:p>
        </w:tc>
      </w:tr>
      <w:tr w:rsidR="008A54D8" w:rsidRPr="00766518" w14:paraId="4E060519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13FA8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7F7D1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EF9A7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采矿技术</w:t>
            </w:r>
          </w:p>
        </w:tc>
      </w:tr>
      <w:tr w:rsidR="008A54D8" w:rsidRPr="00766518" w14:paraId="02BE2A02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FE748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CA820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EBAFA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矿井建设技术</w:t>
            </w:r>
          </w:p>
        </w:tc>
      </w:tr>
      <w:tr w:rsidR="008A54D8" w:rsidRPr="00766518" w14:paraId="7CA31524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5E32C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CE713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D9CD3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矿井通风与安全</w:t>
            </w:r>
          </w:p>
        </w:tc>
      </w:tr>
      <w:tr w:rsidR="008A54D8" w:rsidRPr="00766518" w14:paraId="361EBDCA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6EF59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CFC6A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0565C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矿山机电</w:t>
            </w:r>
          </w:p>
        </w:tc>
      </w:tr>
      <w:tr w:rsidR="008A54D8" w:rsidRPr="00766518" w14:paraId="52544776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63CC3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9D5D8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19C2D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煤炭综合利用技术</w:t>
            </w:r>
          </w:p>
        </w:tc>
      </w:tr>
      <w:tr w:rsidR="008A54D8" w:rsidRPr="00766518" w14:paraId="51B007D1" w14:textId="77777777" w:rsidTr="00431341">
        <w:trPr>
          <w:cantSplit/>
          <w:trHeight w:val="397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6464AC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6206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金属与非金属矿类</w:t>
            </w:r>
          </w:p>
        </w:tc>
      </w:tr>
      <w:tr w:rsidR="008A54D8" w:rsidRPr="00766518" w14:paraId="046D45B5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28ADF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A7FE0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C85B8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选矿技术</w:t>
            </w:r>
          </w:p>
        </w:tc>
      </w:tr>
      <w:tr w:rsidR="008A54D8" w:rsidRPr="00766518" w14:paraId="04C08468" w14:textId="77777777" w:rsidTr="00431341">
        <w:trPr>
          <w:cantSplit/>
          <w:trHeight w:val="397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F17F28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6207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气象类</w:t>
            </w:r>
          </w:p>
        </w:tc>
      </w:tr>
      <w:tr w:rsidR="008A54D8" w:rsidRPr="00766518" w14:paraId="64C7CE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A44F6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867F5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D0793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气象服务</w:t>
            </w:r>
          </w:p>
        </w:tc>
      </w:tr>
      <w:tr w:rsidR="008A54D8" w:rsidRPr="00766518" w14:paraId="3361BAA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05B8DF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6208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环境保护类</w:t>
            </w:r>
          </w:p>
        </w:tc>
      </w:tr>
      <w:tr w:rsidR="008A54D8" w:rsidRPr="00766518" w14:paraId="10D5382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41AF6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F287A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4B53A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8A54D8" w:rsidRPr="00766518" w14:paraId="4346BC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D763F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22DEF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D144B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环境治理技术</w:t>
            </w:r>
          </w:p>
        </w:tc>
      </w:tr>
      <w:tr w:rsidR="008A54D8" w:rsidRPr="00766518" w14:paraId="600EC00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B2FEA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DF882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784C2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生态环境保护</w:t>
            </w:r>
          </w:p>
        </w:tc>
      </w:tr>
      <w:tr w:rsidR="008A54D8" w:rsidRPr="00766518" w14:paraId="2CC6D40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0EA6F9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6209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安全类</w:t>
            </w:r>
          </w:p>
        </w:tc>
      </w:tr>
      <w:tr w:rsidR="008A54D8" w:rsidRPr="00766518" w14:paraId="0D02B18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C1263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E53BF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396C7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8A54D8" w:rsidRPr="00766518" w14:paraId="25045B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61468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DBBBF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C7473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8A54D8" w:rsidRPr="00766518" w14:paraId="63C8660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24148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34266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B13EF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防灾减灾技术</w:t>
            </w:r>
          </w:p>
        </w:tc>
      </w:tr>
      <w:tr w:rsidR="008A54D8" w:rsidRPr="00766518" w14:paraId="6BEF6E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FE5F5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9CC68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780F4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森林消防</w:t>
            </w:r>
          </w:p>
        </w:tc>
      </w:tr>
      <w:tr w:rsidR="008A54D8" w:rsidRPr="00766518" w14:paraId="23F536C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B63EFD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63</w:t>
            </w: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能源动力与材料大类</w:t>
            </w:r>
          </w:p>
        </w:tc>
      </w:tr>
      <w:tr w:rsidR="008A54D8" w:rsidRPr="00766518" w14:paraId="4D0CA97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142DC5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6301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电力技术类</w:t>
            </w:r>
          </w:p>
        </w:tc>
      </w:tr>
      <w:tr w:rsidR="008A54D8" w:rsidRPr="00766518" w14:paraId="77028C6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CEE1B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B7453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E706F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发电厂及变电站运行与维护</w:t>
            </w:r>
          </w:p>
        </w:tc>
      </w:tr>
      <w:tr w:rsidR="008A54D8" w:rsidRPr="00766518" w14:paraId="6CCB3F9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D1AD2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ED7C2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BFBD3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水电厂机电设备安装与运行</w:t>
            </w:r>
          </w:p>
        </w:tc>
      </w:tr>
      <w:tr w:rsidR="008A54D8" w:rsidRPr="00766518" w14:paraId="6A8A44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53C62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E5532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B3031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电力系统自动化装置调试与维护</w:t>
            </w:r>
          </w:p>
        </w:tc>
      </w:tr>
      <w:tr w:rsidR="008A54D8" w:rsidRPr="00766518" w14:paraId="682129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777B9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CD95B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F668D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输配电线路施工与运行</w:t>
            </w:r>
          </w:p>
        </w:tc>
      </w:tr>
      <w:tr w:rsidR="008A54D8" w:rsidRPr="00766518" w14:paraId="6919195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53E07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D7191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EB25E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8A54D8" w:rsidRPr="00766518" w14:paraId="156895D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2EE922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6302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热能与发电工程类</w:t>
            </w:r>
          </w:p>
        </w:tc>
      </w:tr>
      <w:tr w:rsidR="008A54D8" w:rsidRPr="00766518" w14:paraId="6F55B41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49262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48CCB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E1F3E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火电厂热力设备安装</w:t>
            </w:r>
          </w:p>
        </w:tc>
      </w:tr>
      <w:tr w:rsidR="008A54D8" w:rsidRPr="00766518" w14:paraId="1E5A60B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EA966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996C6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E0639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火电厂热工仪表安装与检修</w:t>
            </w:r>
          </w:p>
        </w:tc>
      </w:tr>
      <w:tr w:rsidR="008A54D8" w:rsidRPr="00766518" w14:paraId="3B94721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3D2EC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38BAD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64EAE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火电厂热力设备运行与检修</w:t>
            </w:r>
          </w:p>
        </w:tc>
      </w:tr>
      <w:tr w:rsidR="008A54D8" w:rsidRPr="00766518" w14:paraId="29FF44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EAA66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FF0F3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F7A19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火电厂集控运行</w:t>
            </w:r>
          </w:p>
        </w:tc>
      </w:tr>
      <w:tr w:rsidR="008A54D8" w:rsidRPr="00766518" w14:paraId="1C45FC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FC346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72A93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D3328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火电厂水处理及化学监督</w:t>
            </w:r>
          </w:p>
        </w:tc>
      </w:tr>
      <w:tr w:rsidR="008A54D8" w:rsidRPr="00766518" w14:paraId="35C7776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3EEA89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6303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新能源发电工程类</w:t>
            </w:r>
          </w:p>
        </w:tc>
      </w:tr>
      <w:tr w:rsidR="008A54D8" w:rsidRPr="00766518" w14:paraId="553643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3CD1F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4F838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760F5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光伏工程技术与应用</w:t>
            </w:r>
          </w:p>
        </w:tc>
      </w:tr>
      <w:tr w:rsidR="008A54D8" w:rsidRPr="00766518" w14:paraId="1A788CD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C0FFF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28B7D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22934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风力发电设备运行与维护</w:t>
            </w:r>
          </w:p>
        </w:tc>
      </w:tr>
      <w:tr w:rsidR="008A54D8" w:rsidRPr="00766518" w14:paraId="1DEA28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BF041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0CE23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4F151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太阳能与沼气技术利用</w:t>
            </w:r>
          </w:p>
        </w:tc>
      </w:tr>
      <w:tr w:rsidR="008A54D8" w:rsidRPr="00766518" w14:paraId="608F470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B2048A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6304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黑色金属材料类</w:t>
            </w:r>
          </w:p>
        </w:tc>
      </w:tr>
      <w:tr w:rsidR="008A54D8" w:rsidRPr="00766518" w14:paraId="105E3BF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A542D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01334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180AA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钢铁冶炼技术</w:t>
            </w:r>
          </w:p>
        </w:tc>
      </w:tr>
      <w:tr w:rsidR="008A54D8" w:rsidRPr="00766518" w14:paraId="7270571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2EE6D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59BE5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E7BDF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钢铁装备运行与维护</w:t>
            </w:r>
          </w:p>
        </w:tc>
      </w:tr>
      <w:tr w:rsidR="008A54D8" w:rsidRPr="00766518" w14:paraId="1626254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ACA18C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6305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有色金属材料类</w:t>
            </w:r>
          </w:p>
        </w:tc>
      </w:tr>
      <w:tr w:rsidR="008A54D8" w:rsidRPr="00766518" w14:paraId="451D91B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71B09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919FB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A86AF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有色金属冶炼技术</w:t>
            </w:r>
          </w:p>
        </w:tc>
      </w:tr>
      <w:tr w:rsidR="008A54D8" w:rsidRPr="00766518" w14:paraId="2D5F909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6C654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767DC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C345F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金属压力加工</w:t>
            </w:r>
          </w:p>
        </w:tc>
      </w:tr>
      <w:tr w:rsidR="008A54D8" w:rsidRPr="00766518" w14:paraId="754BF49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63B8AE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6307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建筑材料类</w:t>
            </w:r>
          </w:p>
        </w:tc>
      </w:tr>
      <w:tr w:rsidR="008A54D8" w:rsidRPr="00766518" w14:paraId="4ACC667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F4162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03D95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B50D4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建筑材料智能生产技术</w:t>
            </w:r>
          </w:p>
        </w:tc>
      </w:tr>
      <w:tr w:rsidR="008A54D8" w:rsidRPr="00766518" w14:paraId="462A803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83CA1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ED56B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2442F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新型建筑材料生产技术</w:t>
            </w:r>
          </w:p>
        </w:tc>
      </w:tr>
      <w:tr w:rsidR="008A54D8" w:rsidRPr="00766518" w14:paraId="785766E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864AB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EE702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508DA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8A54D8" w:rsidRPr="00766518" w14:paraId="393EE5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13BC4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2BD71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E6CC7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装配式建筑构件制作技术</w:t>
            </w:r>
          </w:p>
        </w:tc>
      </w:tr>
      <w:tr w:rsidR="008A54D8" w:rsidRPr="00766518" w14:paraId="36F45CD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D0654E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64</w:t>
            </w: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土木建筑大类</w:t>
            </w:r>
          </w:p>
        </w:tc>
      </w:tr>
      <w:tr w:rsidR="008A54D8" w:rsidRPr="00766518" w14:paraId="0079847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79B6B8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6401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建筑设计类</w:t>
            </w:r>
          </w:p>
        </w:tc>
      </w:tr>
      <w:tr w:rsidR="008A54D8" w:rsidRPr="00766518" w14:paraId="44C2D2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DCBD2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52344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AD41D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建筑表现</w:t>
            </w:r>
          </w:p>
        </w:tc>
      </w:tr>
      <w:tr w:rsidR="008A54D8" w:rsidRPr="00766518" w14:paraId="60EF538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1567F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41127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6D51F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建筑装饰技术</w:t>
            </w:r>
          </w:p>
        </w:tc>
      </w:tr>
      <w:tr w:rsidR="008A54D8" w:rsidRPr="00766518" w14:paraId="3632574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653B5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A2B5E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28257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古建筑修缮</w:t>
            </w:r>
          </w:p>
        </w:tc>
      </w:tr>
      <w:tr w:rsidR="008A54D8" w:rsidRPr="00766518" w14:paraId="18E4BE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4BA4E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01F56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3149B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园林景观施工与维护</w:t>
            </w:r>
          </w:p>
        </w:tc>
      </w:tr>
      <w:tr w:rsidR="008A54D8" w:rsidRPr="00766518" w14:paraId="7BC0421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A77A9F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6402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城乡规划与管理类</w:t>
            </w:r>
          </w:p>
        </w:tc>
      </w:tr>
      <w:tr w:rsidR="008A54D8" w:rsidRPr="00766518" w14:paraId="268E59A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B56D7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36202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7CB73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城镇建设</w:t>
            </w:r>
          </w:p>
        </w:tc>
      </w:tr>
      <w:tr w:rsidR="008A54D8" w:rsidRPr="00766518" w14:paraId="030DA79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E133CB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6403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土建施工类</w:t>
            </w:r>
          </w:p>
        </w:tc>
      </w:tr>
      <w:tr w:rsidR="008A54D8" w:rsidRPr="00766518" w14:paraId="1A9D90F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E2A3D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B46F7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24D21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建筑工程施工</w:t>
            </w:r>
          </w:p>
        </w:tc>
      </w:tr>
      <w:tr w:rsidR="008A54D8" w:rsidRPr="00766518" w14:paraId="12B8D38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CFBCF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91D42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85D13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装配式建筑施工</w:t>
            </w:r>
          </w:p>
        </w:tc>
      </w:tr>
      <w:tr w:rsidR="008A54D8" w:rsidRPr="00766518" w14:paraId="1BCA779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98794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7257D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A096E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建筑工程检测</w:t>
            </w:r>
          </w:p>
        </w:tc>
      </w:tr>
      <w:tr w:rsidR="008A54D8" w:rsidRPr="00766518" w14:paraId="6A3F90B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15B650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6404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建筑设备类</w:t>
            </w:r>
          </w:p>
        </w:tc>
      </w:tr>
      <w:tr w:rsidR="008A54D8" w:rsidRPr="00766518" w14:paraId="737C73D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9F87C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28F28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EDDE7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建筑智能化设备安装与运维</w:t>
            </w:r>
          </w:p>
        </w:tc>
      </w:tr>
      <w:tr w:rsidR="008A54D8" w:rsidRPr="00766518" w14:paraId="5CD02E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75D01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BBA32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6E982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建筑水电设备安装与运维</w:t>
            </w:r>
          </w:p>
        </w:tc>
      </w:tr>
      <w:tr w:rsidR="008A54D8" w:rsidRPr="00766518" w14:paraId="53CB74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A5A97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642DB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3B021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供热通风与空调施工运行</w:t>
            </w:r>
          </w:p>
        </w:tc>
      </w:tr>
      <w:tr w:rsidR="008A54D8" w:rsidRPr="00766518" w14:paraId="7045537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F2E5A2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6405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建设工程管理类</w:t>
            </w:r>
          </w:p>
        </w:tc>
      </w:tr>
      <w:tr w:rsidR="008A54D8" w:rsidRPr="00766518" w14:paraId="1AE43FA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9F2EF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DA22A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7162B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建筑工程造价</w:t>
            </w:r>
          </w:p>
        </w:tc>
      </w:tr>
      <w:tr w:rsidR="008A54D8" w:rsidRPr="00766518" w14:paraId="0BA4B88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6B90B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9C61A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5BFA7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建设项目材料管理</w:t>
            </w:r>
          </w:p>
        </w:tc>
      </w:tr>
      <w:tr w:rsidR="008A54D8" w:rsidRPr="00766518" w14:paraId="5740451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947818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6406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市政工程类</w:t>
            </w:r>
          </w:p>
        </w:tc>
      </w:tr>
      <w:tr w:rsidR="008A54D8" w:rsidRPr="00766518" w14:paraId="2617B54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A7A6F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BE797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46117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市政工程施工</w:t>
            </w:r>
          </w:p>
        </w:tc>
      </w:tr>
      <w:tr w:rsidR="008A54D8" w:rsidRPr="00766518" w14:paraId="1AC079A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932CF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31632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B51A5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给排水工程施工与运行</w:t>
            </w:r>
          </w:p>
        </w:tc>
      </w:tr>
      <w:tr w:rsidR="008A54D8" w:rsidRPr="00766518" w14:paraId="727145F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07299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D4969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A148C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城市燃气智能输配与应用</w:t>
            </w:r>
          </w:p>
        </w:tc>
      </w:tr>
      <w:tr w:rsidR="008A54D8" w:rsidRPr="00766518" w14:paraId="02688B0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E97035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6407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房地产类</w:t>
            </w:r>
          </w:p>
        </w:tc>
      </w:tr>
      <w:tr w:rsidR="008A54D8" w:rsidRPr="00766518" w14:paraId="2394FA6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AB7F8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498B3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6F582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房地产营销</w:t>
            </w:r>
          </w:p>
        </w:tc>
      </w:tr>
      <w:tr w:rsidR="008A54D8" w:rsidRPr="00766518" w14:paraId="2576EF6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560F8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9EF2B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D2C25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物业服务</w:t>
            </w:r>
          </w:p>
        </w:tc>
      </w:tr>
      <w:tr w:rsidR="008A54D8" w:rsidRPr="00766518" w14:paraId="349FB84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ECB343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65</w:t>
            </w: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水利大类</w:t>
            </w:r>
          </w:p>
        </w:tc>
      </w:tr>
      <w:tr w:rsidR="008A54D8" w:rsidRPr="00766518" w14:paraId="600299C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E6CD3B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6501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水文水资源类</w:t>
            </w:r>
          </w:p>
        </w:tc>
      </w:tr>
      <w:tr w:rsidR="008A54D8" w:rsidRPr="00766518" w14:paraId="54EA04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D224A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D5382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D89C1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水文与水资源勘测</w:t>
            </w:r>
          </w:p>
        </w:tc>
      </w:tr>
      <w:tr w:rsidR="008A54D8" w:rsidRPr="00766518" w14:paraId="7D27E90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0B0793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6502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水利工程与管理类</w:t>
            </w:r>
          </w:p>
        </w:tc>
      </w:tr>
      <w:tr w:rsidR="008A54D8" w:rsidRPr="00766518" w14:paraId="3D70176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23C9D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04547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2A2F9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水利工程运行与管理</w:t>
            </w:r>
          </w:p>
        </w:tc>
      </w:tr>
      <w:tr w:rsidR="008A54D8" w:rsidRPr="00766518" w14:paraId="6F6A375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3DE38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4F164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165FE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水利水电工程施工</w:t>
            </w:r>
          </w:p>
        </w:tc>
      </w:tr>
      <w:tr w:rsidR="008A54D8" w:rsidRPr="00766518" w14:paraId="038D18A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DB2D8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6E4AD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39054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8A54D8" w:rsidRPr="00766518" w14:paraId="34F4C75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F711D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7518C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45059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现代灌溉技术</w:t>
            </w:r>
          </w:p>
        </w:tc>
      </w:tr>
      <w:tr w:rsidR="008A54D8" w:rsidRPr="00766518" w14:paraId="5E26D8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8FA7F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2AE53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A8B4A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农村饮水供水工程技术</w:t>
            </w:r>
          </w:p>
        </w:tc>
      </w:tr>
      <w:tr w:rsidR="008A54D8" w:rsidRPr="00766518" w14:paraId="28F45F4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339BC2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6503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水利水电设备类</w:t>
            </w:r>
          </w:p>
        </w:tc>
      </w:tr>
      <w:tr w:rsidR="008A54D8" w:rsidRPr="00766518" w14:paraId="477D794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F77C8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715C8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F768D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水泵站机电设备安装与运行</w:t>
            </w:r>
          </w:p>
        </w:tc>
      </w:tr>
      <w:tr w:rsidR="008A54D8" w:rsidRPr="00766518" w14:paraId="24D2A97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A2D17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4B9EC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17D1A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水电站运行与管理</w:t>
            </w:r>
          </w:p>
        </w:tc>
      </w:tr>
      <w:tr w:rsidR="008A54D8" w:rsidRPr="00766518" w14:paraId="0CC1EC8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0BC241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6504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水土保持与水环境类</w:t>
            </w:r>
          </w:p>
        </w:tc>
      </w:tr>
      <w:tr w:rsidR="008A54D8" w:rsidRPr="00766518" w14:paraId="25EFAF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9C1D9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28BB5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A7F85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8A54D8" w:rsidRPr="00766518" w14:paraId="5BE77E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323F0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A9EE6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2CACA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水环境智能监测与保护</w:t>
            </w:r>
          </w:p>
        </w:tc>
      </w:tr>
      <w:tr w:rsidR="008A54D8" w:rsidRPr="00766518" w14:paraId="573A0A4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AFDD75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66</w:t>
            </w: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装备制造大类</w:t>
            </w:r>
          </w:p>
        </w:tc>
      </w:tr>
      <w:tr w:rsidR="008A54D8" w:rsidRPr="00766518" w14:paraId="17A874B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8A8328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6601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机械设计制造类</w:t>
            </w:r>
          </w:p>
        </w:tc>
      </w:tr>
      <w:tr w:rsidR="008A54D8" w:rsidRPr="00766518" w14:paraId="47624A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923F0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88283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7B7C7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机械制造技术</w:t>
            </w:r>
          </w:p>
        </w:tc>
      </w:tr>
      <w:tr w:rsidR="008A54D8" w:rsidRPr="00766518" w14:paraId="2A5DC6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BDD65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D58AF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4230F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机械加工技术</w:t>
            </w:r>
          </w:p>
        </w:tc>
      </w:tr>
      <w:tr w:rsidR="008A54D8" w:rsidRPr="00766518" w14:paraId="433DAE3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97FAF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8503A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EA9AB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数控技术应用</w:t>
            </w:r>
          </w:p>
        </w:tc>
      </w:tr>
      <w:tr w:rsidR="008A54D8" w:rsidRPr="00766518" w14:paraId="223013D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51C1D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85063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4CCBB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金属热加工</w:t>
            </w:r>
          </w:p>
        </w:tc>
      </w:tr>
      <w:tr w:rsidR="008A54D8" w:rsidRPr="00766518" w14:paraId="64CFDA3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76936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00830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B02D8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焊接技术应用</w:t>
            </w:r>
          </w:p>
        </w:tc>
      </w:tr>
      <w:tr w:rsidR="008A54D8" w:rsidRPr="00766518" w14:paraId="30A371C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F3CDC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29CB3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65F63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金属表面处理技术应用</w:t>
            </w:r>
          </w:p>
        </w:tc>
      </w:tr>
      <w:tr w:rsidR="008A54D8" w:rsidRPr="00766518" w14:paraId="07818F5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5091F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FBC2A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67ADC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增材制造技术应用</w:t>
            </w:r>
          </w:p>
        </w:tc>
      </w:tr>
      <w:tr w:rsidR="008A54D8" w:rsidRPr="00766518" w14:paraId="3DEC43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65E33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CA753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FECC3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模具制造技术</w:t>
            </w:r>
          </w:p>
        </w:tc>
      </w:tr>
      <w:tr w:rsidR="008A54D8" w:rsidRPr="00766518" w14:paraId="0806E5E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D8F05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89ADF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E3036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8A54D8" w:rsidRPr="00766518" w14:paraId="6DD6C7A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BAFAEE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6602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机电设备类</w:t>
            </w:r>
          </w:p>
        </w:tc>
      </w:tr>
      <w:tr w:rsidR="008A54D8" w:rsidRPr="00766518" w14:paraId="758D223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B5969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604CD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71CB3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智能设备运行与维护</w:t>
            </w:r>
          </w:p>
        </w:tc>
      </w:tr>
      <w:tr w:rsidR="008A54D8" w:rsidRPr="00766518" w14:paraId="37A3AED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677FA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98654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71750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光电仪器制造与维修</w:t>
            </w:r>
          </w:p>
        </w:tc>
      </w:tr>
      <w:tr w:rsidR="008A54D8" w:rsidRPr="00766518" w14:paraId="4BF6B9B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7830E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F8AE8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4BB1F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电机电器制造与维修</w:t>
            </w:r>
          </w:p>
        </w:tc>
      </w:tr>
      <w:tr w:rsidR="008A54D8" w:rsidRPr="00766518" w14:paraId="644BD42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3FF77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05D42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A94F1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新能源装备运行与维护</w:t>
            </w:r>
          </w:p>
        </w:tc>
      </w:tr>
      <w:tr w:rsidR="008A54D8" w:rsidRPr="00766518" w14:paraId="6BF62E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17FD2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5747C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68DD1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制冷和空调设备运行与维护</w:t>
            </w:r>
          </w:p>
        </w:tc>
      </w:tr>
      <w:tr w:rsidR="008A54D8" w:rsidRPr="00766518" w14:paraId="009549B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72C15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70FE7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DE70A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电梯安装与维修保养</w:t>
            </w:r>
          </w:p>
        </w:tc>
      </w:tr>
      <w:tr w:rsidR="008A54D8" w:rsidRPr="00766518" w14:paraId="2C167EA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A3A5D3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6603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自动化类</w:t>
            </w:r>
          </w:p>
        </w:tc>
      </w:tr>
      <w:tr w:rsidR="008A54D8" w:rsidRPr="00766518" w14:paraId="1AE291E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061EF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DFCAF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79634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机电技术应用</w:t>
            </w:r>
          </w:p>
        </w:tc>
      </w:tr>
      <w:tr w:rsidR="008A54D8" w:rsidRPr="00766518" w14:paraId="650BB1B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0529F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27755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CC920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电气设备运行与控制</w:t>
            </w:r>
          </w:p>
        </w:tc>
      </w:tr>
      <w:tr w:rsidR="008A54D8" w:rsidRPr="00766518" w14:paraId="3F3480B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ACE39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A4D1B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0EC8A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工业机器人技术应用</w:t>
            </w:r>
          </w:p>
        </w:tc>
      </w:tr>
      <w:tr w:rsidR="008A54D8" w:rsidRPr="00766518" w14:paraId="2D0C907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3AC25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3EB05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FEE10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工业自动化仪表及应用</w:t>
            </w:r>
          </w:p>
        </w:tc>
      </w:tr>
      <w:tr w:rsidR="008A54D8" w:rsidRPr="00766518" w14:paraId="4EB6F3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0E9F1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F9ECE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013E1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液压与气动技术应用</w:t>
            </w:r>
          </w:p>
        </w:tc>
      </w:tr>
      <w:tr w:rsidR="008A54D8" w:rsidRPr="00766518" w14:paraId="5B715D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9D1AB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16858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0D0B2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智能化生产线安装与运维</w:t>
            </w:r>
          </w:p>
        </w:tc>
      </w:tr>
      <w:tr w:rsidR="008A54D8" w:rsidRPr="00766518" w14:paraId="7272BF8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187BB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4F637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A79E5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8A54D8" w:rsidRPr="00766518" w14:paraId="7953453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72AA04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6605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船舶与海洋工程装备类</w:t>
            </w:r>
          </w:p>
        </w:tc>
      </w:tr>
      <w:tr w:rsidR="008A54D8" w:rsidRPr="00766518" w14:paraId="56704A5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933A2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29D43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BFF03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船体修造技术</w:t>
            </w:r>
          </w:p>
        </w:tc>
      </w:tr>
      <w:tr w:rsidR="008A54D8" w:rsidRPr="00766518" w14:paraId="5DE9DE2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E016C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D7058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FC8E3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船舶机械装置安装与维修</w:t>
            </w:r>
          </w:p>
        </w:tc>
      </w:tr>
      <w:tr w:rsidR="008A54D8" w:rsidRPr="00766518" w14:paraId="6BDF523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FD55B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CE208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C1B23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船舶电气装置安装与调试</w:t>
            </w:r>
          </w:p>
        </w:tc>
      </w:tr>
      <w:tr w:rsidR="008A54D8" w:rsidRPr="00766518" w14:paraId="776A7AF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618DB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87D82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7BAB6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船舶内装</w:t>
            </w:r>
          </w:p>
        </w:tc>
      </w:tr>
      <w:tr w:rsidR="008A54D8" w:rsidRPr="00766518" w14:paraId="3F48270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AFBF73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6606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航空装备类</w:t>
            </w:r>
          </w:p>
        </w:tc>
      </w:tr>
      <w:tr w:rsidR="008A54D8" w:rsidRPr="00766518" w14:paraId="3D3B84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0E829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B50AD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6E8D9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无人机操控与维护</w:t>
            </w:r>
          </w:p>
        </w:tc>
      </w:tr>
      <w:tr w:rsidR="008A54D8" w:rsidRPr="00766518" w14:paraId="7B56EC5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F661C4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6607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汽车制造类</w:t>
            </w:r>
          </w:p>
        </w:tc>
      </w:tr>
      <w:tr w:rsidR="008A54D8" w:rsidRPr="00766518" w14:paraId="6658E3D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B6843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FA7F4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F0BB9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汽车制造与检测</w:t>
            </w:r>
          </w:p>
        </w:tc>
      </w:tr>
      <w:tr w:rsidR="008A54D8" w:rsidRPr="00766518" w14:paraId="29FE8DD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2ACA4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A032E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CDD20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新能源汽车制造与检测</w:t>
            </w:r>
          </w:p>
        </w:tc>
      </w:tr>
      <w:tr w:rsidR="008A54D8" w:rsidRPr="00766518" w14:paraId="5AA17D5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9529C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70B6F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2835B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汽车电子技术应用</w:t>
            </w:r>
          </w:p>
        </w:tc>
      </w:tr>
      <w:tr w:rsidR="00493ECD" w:rsidRPr="00766518" w14:paraId="5C37BE8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0C91CA" w14:textId="11E1A132" w:rsidR="008605F0" w:rsidRPr="00766518" w:rsidRDefault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1</w:t>
            </w:r>
            <w:r w:rsidRPr="00766518"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41DF68" w14:textId="11C8ACD2" w:rsidR="008605F0" w:rsidRPr="00766518" w:rsidRDefault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66070</w:t>
            </w:r>
            <w:r w:rsidRPr="00766518"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245759" w14:textId="6042E28F" w:rsidR="008605F0" w:rsidRPr="00766518" w:rsidRDefault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智能网联汽车技术</w:t>
            </w:r>
          </w:p>
        </w:tc>
      </w:tr>
      <w:tr w:rsidR="008A54D8" w:rsidRPr="00766518" w14:paraId="052852C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0052D7A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67</w:t>
            </w: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生物与化工大类</w:t>
            </w:r>
          </w:p>
        </w:tc>
      </w:tr>
      <w:tr w:rsidR="008A54D8" w:rsidRPr="00766518" w14:paraId="6D55F0F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FD453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6701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生物技术类</w:t>
            </w:r>
          </w:p>
        </w:tc>
      </w:tr>
      <w:tr w:rsidR="008A54D8" w:rsidRPr="00766518" w14:paraId="3B74278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090EAB" w14:textId="675D1196" w:rsidR="008A54D8" w:rsidRPr="00766518" w:rsidRDefault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8463C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F3AE5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生物产品检验检测</w:t>
            </w:r>
          </w:p>
        </w:tc>
      </w:tr>
      <w:tr w:rsidR="008A54D8" w:rsidRPr="00766518" w14:paraId="55BAFC1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1D63C5" w14:textId="2E8DCBC5" w:rsidR="008A54D8" w:rsidRPr="00766518" w:rsidRDefault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8974D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53B10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生物化工技术应用</w:t>
            </w:r>
          </w:p>
        </w:tc>
      </w:tr>
      <w:tr w:rsidR="008A54D8" w:rsidRPr="00766518" w14:paraId="33E2DB6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165A7C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6702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化工技术类</w:t>
            </w:r>
          </w:p>
        </w:tc>
      </w:tr>
      <w:tr w:rsidR="008605F0" w:rsidRPr="00766518" w14:paraId="04917BF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0700C4" w14:textId="027D783B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B52D18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8FB14B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化学工艺</w:t>
            </w:r>
          </w:p>
        </w:tc>
      </w:tr>
      <w:tr w:rsidR="008605F0" w:rsidRPr="00766518" w14:paraId="7581A99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4CF86F" w14:textId="227A2BE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E3AE64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A5F3AB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8605F0" w:rsidRPr="00766518" w14:paraId="362C2A3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539764" w14:textId="43F306CD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E39E49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3C30E3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8605F0" w:rsidRPr="00766518" w14:paraId="73EC1E8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5B5657" w14:textId="5D58B4B2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0C3ED0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D2B163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高分子材料加工工艺</w:t>
            </w:r>
          </w:p>
        </w:tc>
      </w:tr>
      <w:tr w:rsidR="008605F0" w:rsidRPr="00766518" w14:paraId="1FC1E30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5BC263" w14:textId="2F1902C8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3D235D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8260A1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橡胶工艺</w:t>
            </w:r>
          </w:p>
        </w:tc>
      </w:tr>
      <w:tr w:rsidR="008605F0" w:rsidRPr="00766518" w14:paraId="61D3CFF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2F0B2F" w14:textId="6D8C7EA2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CCF824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5876D6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林产化工技术</w:t>
            </w:r>
          </w:p>
        </w:tc>
      </w:tr>
      <w:tr w:rsidR="008605F0" w:rsidRPr="00766518" w14:paraId="5CDE56C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DD7FD0" w14:textId="41E2EDBC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7CFC91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F234BE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8605F0" w:rsidRPr="00766518" w14:paraId="66E4B78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B416F0" w14:textId="39C719E4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E0DEB1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CBD630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化工机械与设备</w:t>
            </w:r>
          </w:p>
        </w:tc>
      </w:tr>
      <w:tr w:rsidR="008605F0" w:rsidRPr="00766518" w14:paraId="7F90D0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61391D" w14:textId="26391C71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D8F887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C361EE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化工仪表及自动化</w:t>
            </w:r>
          </w:p>
        </w:tc>
      </w:tr>
      <w:tr w:rsidR="008605F0" w:rsidRPr="00766518" w14:paraId="15A00F0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935EC7" w14:textId="7804E201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A7E59D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209279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火炸药技术</w:t>
            </w:r>
          </w:p>
        </w:tc>
      </w:tr>
      <w:tr w:rsidR="008605F0" w:rsidRPr="00766518" w14:paraId="1FAE390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6CC506" w14:textId="566AF0C5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CF5657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30154F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烟花爆竹生产与管理</w:t>
            </w:r>
          </w:p>
        </w:tc>
      </w:tr>
      <w:tr w:rsidR="008605F0" w:rsidRPr="00766518" w14:paraId="13EA31F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9CEF717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68</w:t>
            </w: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轻工纺织大类</w:t>
            </w:r>
          </w:p>
        </w:tc>
      </w:tr>
      <w:tr w:rsidR="008605F0" w:rsidRPr="00766518" w14:paraId="0F460C7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A8C3125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6801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轻化工类</w:t>
            </w:r>
          </w:p>
        </w:tc>
      </w:tr>
      <w:tr w:rsidR="008605F0" w:rsidRPr="00766518" w14:paraId="70957A2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582724" w14:textId="5C2D774E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E24CA0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A2409C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化妆品制造技术</w:t>
            </w:r>
          </w:p>
        </w:tc>
      </w:tr>
      <w:tr w:rsidR="008605F0" w:rsidRPr="00766518" w14:paraId="55AA3D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7B65E9" w14:textId="5746C446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016359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4D4704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现代造纸工艺</w:t>
            </w:r>
          </w:p>
        </w:tc>
      </w:tr>
      <w:tr w:rsidR="008605F0" w:rsidRPr="00766518" w14:paraId="513D7B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0D95F3" w14:textId="50E4A292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3E85A3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998985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家具设计与制作</w:t>
            </w:r>
          </w:p>
        </w:tc>
      </w:tr>
      <w:tr w:rsidR="008605F0" w:rsidRPr="00766518" w14:paraId="353D4E1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C50714" w14:textId="6E3D9F84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AD5C8A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C3DE8B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塑料成型</w:t>
            </w:r>
          </w:p>
        </w:tc>
      </w:tr>
      <w:tr w:rsidR="008605F0" w:rsidRPr="00766518" w14:paraId="63EEEF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EAA3A7" w14:textId="4D1D7B0C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94ED79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671073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皮革工艺</w:t>
            </w:r>
          </w:p>
        </w:tc>
      </w:tr>
      <w:tr w:rsidR="008605F0" w:rsidRPr="00766518" w14:paraId="7E8CDD4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5E7F63" w14:textId="3958D7F0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49D7D3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E991D8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钟表维修</w:t>
            </w:r>
          </w:p>
        </w:tc>
      </w:tr>
      <w:tr w:rsidR="008605F0" w:rsidRPr="00766518" w14:paraId="4142A8A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D124735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6802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包装类</w:t>
            </w:r>
          </w:p>
        </w:tc>
      </w:tr>
      <w:tr w:rsidR="008605F0" w:rsidRPr="00766518" w14:paraId="303174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4DC865" w14:textId="3FC1CBEF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  <w:r w:rsidRPr="00766518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0D927A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B90640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包装设计与制作</w:t>
            </w:r>
          </w:p>
        </w:tc>
      </w:tr>
      <w:tr w:rsidR="008605F0" w:rsidRPr="00766518" w14:paraId="443F99C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43C3163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6803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印刷类</w:t>
            </w:r>
          </w:p>
        </w:tc>
      </w:tr>
      <w:tr w:rsidR="008605F0" w:rsidRPr="00766518" w14:paraId="3FDE491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FC2A9C" w14:textId="4A6563F5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  <w:r w:rsidRPr="00766518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FB740C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9FADE1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8605F0" w:rsidRPr="00766518" w14:paraId="0B9E99F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DA69B3F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6804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纺织服装类</w:t>
            </w:r>
          </w:p>
        </w:tc>
      </w:tr>
      <w:tr w:rsidR="008605F0" w:rsidRPr="00766518" w14:paraId="04CC2BA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84E5DA" w14:textId="6E9B52E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72CF96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927CD7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纺织技术与服务</w:t>
            </w:r>
          </w:p>
        </w:tc>
      </w:tr>
      <w:tr w:rsidR="008605F0" w:rsidRPr="00766518" w14:paraId="55D7B43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B3A712" w14:textId="57C85576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1D2B9E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1F0A37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8605F0" w:rsidRPr="00766518" w14:paraId="6357688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28E8A9" w14:textId="3B837F49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7276F4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4A6D7F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丝绸工艺</w:t>
            </w:r>
          </w:p>
        </w:tc>
      </w:tr>
      <w:tr w:rsidR="008605F0" w:rsidRPr="00766518" w14:paraId="5AEB560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527A4F" w14:textId="3EB6F12E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2AEC10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AEE09B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针织工艺</w:t>
            </w:r>
          </w:p>
        </w:tc>
      </w:tr>
      <w:tr w:rsidR="008605F0" w:rsidRPr="00766518" w14:paraId="5577396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501B78" w14:textId="0B4F4D80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3A84AA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003ED4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数字化染整工艺</w:t>
            </w:r>
          </w:p>
        </w:tc>
      </w:tr>
      <w:tr w:rsidR="008605F0" w:rsidRPr="00766518" w14:paraId="7F74059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E153CB" w14:textId="38B702B4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5881DE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7AE370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服装制作与生产管理</w:t>
            </w:r>
          </w:p>
        </w:tc>
      </w:tr>
      <w:tr w:rsidR="008605F0" w:rsidRPr="00766518" w14:paraId="38643BF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107841E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69</w:t>
            </w: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食品药品与粮食大类</w:t>
            </w:r>
          </w:p>
        </w:tc>
      </w:tr>
      <w:tr w:rsidR="008605F0" w:rsidRPr="00766518" w14:paraId="1DA2AEC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85CDD4C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6901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食品类</w:t>
            </w:r>
          </w:p>
        </w:tc>
      </w:tr>
      <w:tr w:rsidR="008605F0" w:rsidRPr="00766518" w14:paraId="774D444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1735F3" w14:textId="28A902A1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7D6D36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D3AAD3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食品加工工艺</w:t>
            </w:r>
          </w:p>
        </w:tc>
      </w:tr>
      <w:tr w:rsidR="008605F0" w:rsidRPr="00766518" w14:paraId="50D7013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4254A7" w14:textId="76D69B73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B66F4D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D88E47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酿酒工艺与技术</w:t>
            </w:r>
          </w:p>
        </w:tc>
      </w:tr>
      <w:tr w:rsidR="008605F0" w:rsidRPr="00766518" w14:paraId="3F828F5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55DF56" w14:textId="22167720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65CFF7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E81BE3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民族食品加工技术</w:t>
            </w:r>
          </w:p>
        </w:tc>
      </w:tr>
      <w:tr w:rsidR="008605F0" w:rsidRPr="00766518" w14:paraId="532DA9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C18EBE" w14:textId="474B5FE8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8DC0DA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2C3D05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食品安全与检测技术</w:t>
            </w:r>
          </w:p>
        </w:tc>
      </w:tr>
      <w:tr w:rsidR="008605F0" w:rsidRPr="00766518" w14:paraId="6D7F2E1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9D723A5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6902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药品与医疗器械类</w:t>
            </w:r>
          </w:p>
        </w:tc>
      </w:tr>
      <w:tr w:rsidR="008605F0" w:rsidRPr="00766518" w14:paraId="3CFB078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17BDDC" w14:textId="3B01B494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DB7FDC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C4D3B7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制药技术应用</w:t>
            </w:r>
          </w:p>
        </w:tc>
      </w:tr>
      <w:tr w:rsidR="008605F0" w:rsidRPr="00766518" w14:paraId="71070F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5D52D1" w14:textId="4B795A5F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3EBDF1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09B239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生物制药工艺</w:t>
            </w:r>
          </w:p>
        </w:tc>
      </w:tr>
      <w:tr w:rsidR="008605F0" w:rsidRPr="00766518" w14:paraId="1F5F7F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DFC15E" w14:textId="098CC8BB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0A0DE3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C39608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生物药物检验</w:t>
            </w:r>
          </w:p>
        </w:tc>
      </w:tr>
      <w:tr w:rsidR="008605F0" w:rsidRPr="00766518" w14:paraId="50C5DE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9FE6FA" w14:textId="78FD55B8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6CCCAD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F4EA1A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药品食品检验</w:t>
            </w:r>
          </w:p>
        </w:tc>
      </w:tr>
      <w:tr w:rsidR="008605F0" w:rsidRPr="00766518" w14:paraId="7F0341E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016C50" w14:textId="29CE5EFE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A50CFC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EFE3CF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制药设备维修</w:t>
            </w:r>
          </w:p>
        </w:tc>
      </w:tr>
      <w:tr w:rsidR="008605F0" w:rsidRPr="00766518" w14:paraId="572FAE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035218" w14:textId="6D1F0685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713837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86531F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医疗设备安装与维护</w:t>
            </w:r>
          </w:p>
        </w:tc>
      </w:tr>
      <w:tr w:rsidR="008605F0" w:rsidRPr="00766518" w14:paraId="20AD994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45F6A2" w14:textId="3A23D9F4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137D0B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B0E0D1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医疗器械维修与营销</w:t>
            </w:r>
          </w:p>
        </w:tc>
      </w:tr>
      <w:tr w:rsidR="008605F0" w:rsidRPr="00766518" w14:paraId="4305721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EDD1899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6903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粮食类</w:t>
            </w:r>
          </w:p>
        </w:tc>
      </w:tr>
      <w:tr w:rsidR="008605F0" w:rsidRPr="00766518" w14:paraId="35C00A3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F67AED" w14:textId="4CA7A382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D6B423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C9549E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粮油和饲料加工技术</w:t>
            </w:r>
          </w:p>
        </w:tc>
      </w:tr>
      <w:tr w:rsidR="008605F0" w:rsidRPr="00766518" w14:paraId="27F73F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53B6A5" w14:textId="4E7536A2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929E4C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CFB8F4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粮油储运与检验技术</w:t>
            </w:r>
          </w:p>
        </w:tc>
      </w:tr>
      <w:tr w:rsidR="008605F0" w:rsidRPr="00766518" w14:paraId="2C442F0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3457FC9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70</w:t>
            </w: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交通运输大类</w:t>
            </w:r>
          </w:p>
        </w:tc>
      </w:tr>
      <w:tr w:rsidR="008605F0" w:rsidRPr="00766518" w14:paraId="3B6DBC9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ECD777C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7001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铁道运输类</w:t>
            </w:r>
          </w:p>
        </w:tc>
      </w:tr>
      <w:tr w:rsidR="008605F0" w:rsidRPr="00766518" w14:paraId="332B882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E9DACD" w14:textId="47F873BA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7BEFC5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AA37CE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铁道工程施工与维护</w:t>
            </w:r>
          </w:p>
        </w:tc>
      </w:tr>
      <w:tr w:rsidR="008605F0" w:rsidRPr="00766518" w14:paraId="7563D0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12B0A9" w14:textId="217C904C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10063A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CBE02C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电力机车运用与检修</w:t>
            </w:r>
          </w:p>
        </w:tc>
      </w:tr>
      <w:tr w:rsidR="008605F0" w:rsidRPr="00766518" w14:paraId="7E9DDEF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475F66" w14:textId="42B87266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237470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36E938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内燃机车运用与检修</w:t>
            </w:r>
          </w:p>
        </w:tc>
      </w:tr>
      <w:tr w:rsidR="008605F0" w:rsidRPr="00766518" w14:paraId="5460683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805AFE" w14:textId="39099523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2F760D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D097E7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铁道车辆运用与检修</w:t>
            </w:r>
          </w:p>
        </w:tc>
      </w:tr>
      <w:tr w:rsidR="008605F0" w:rsidRPr="00766518" w14:paraId="153488C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89C92A" w14:textId="3FAB30A3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F70DEC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DE0362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电气化铁道供电</w:t>
            </w:r>
          </w:p>
        </w:tc>
      </w:tr>
      <w:tr w:rsidR="008605F0" w:rsidRPr="00766518" w14:paraId="4CEEE9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6F8998" w14:textId="2575BDA6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FE3D26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7CA5BB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铁道信号施工与维护</w:t>
            </w:r>
          </w:p>
        </w:tc>
      </w:tr>
      <w:tr w:rsidR="008605F0" w:rsidRPr="00766518" w14:paraId="0F205B6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7AE330" w14:textId="30F95A61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6A5278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EAC1F9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铁道运输服务</w:t>
            </w:r>
          </w:p>
        </w:tc>
      </w:tr>
      <w:tr w:rsidR="008605F0" w:rsidRPr="00766518" w14:paraId="198BDED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5E5DB2" w14:textId="690D033E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3D5E1E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506052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高速铁路乘务</w:t>
            </w:r>
          </w:p>
        </w:tc>
      </w:tr>
      <w:tr w:rsidR="008605F0" w:rsidRPr="00766518" w14:paraId="773BF9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F0A8A9" w14:textId="5A6FB4BB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832AF9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14422F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铁道桥梁隧道施工与维护</w:t>
            </w:r>
          </w:p>
        </w:tc>
      </w:tr>
      <w:tr w:rsidR="008605F0" w:rsidRPr="00766518" w14:paraId="0B4AA73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2F139FE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7002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道路运输类</w:t>
            </w:r>
          </w:p>
        </w:tc>
      </w:tr>
      <w:tr w:rsidR="008605F0" w:rsidRPr="00766518" w14:paraId="543FBC3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FD5F3D" w14:textId="17C5618D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3B8FD6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09D511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道路与桥梁工程施工</w:t>
            </w:r>
          </w:p>
        </w:tc>
      </w:tr>
      <w:tr w:rsidR="008605F0" w:rsidRPr="00766518" w14:paraId="197F3FD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24C8C0" w14:textId="0A3C1586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3632C3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46217B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公路养护与管理</w:t>
            </w:r>
          </w:p>
        </w:tc>
      </w:tr>
      <w:tr w:rsidR="008605F0" w:rsidRPr="00766518" w14:paraId="32350B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C0812E" w14:textId="3E126B1B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28A166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C477CE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交通运营服务</w:t>
            </w:r>
          </w:p>
        </w:tc>
      </w:tr>
      <w:tr w:rsidR="008605F0" w:rsidRPr="00766518" w14:paraId="03C0551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F5DD2C" w14:textId="63A3B1D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32A697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2DE53E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交通工程机械运用与维修</w:t>
            </w:r>
          </w:p>
        </w:tc>
      </w:tr>
      <w:tr w:rsidR="008605F0" w:rsidRPr="00766518" w14:paraId="0A4F0D2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8C22FA" w14:textId="19EA6671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269456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154D9B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汽车服务与营销</w:t>
            </w:r>
          </w:p>
        </w:tc>
      </w:tr>
      <w:tr w:rsidR="008605F0" w:rsidRPr="00766518" w14:paraId="20E854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B83C7B" w14:textId="5068AEA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F4EDB5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502D57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汽车运用与维修</w:t>
            </w:r>
          </w:p>
        </w:tc>
      </w:tr>
      <w:tr w:rsidR="008605F0" w:rsidRPr="00766518" w14:paraId="491019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070930" w14:textId="5B011FF2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F830F6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7AFB86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汽车车身修复</w:t>
            </w:r>
          </w:p>
        </w:tc>
      </w:tr>
      <w:tr w:rsidR="008605F0" w:rsidRPr="00766518" w14:paraId="3A4DCE9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A8503C" w14:textId="55337A9A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1AC16D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7B2BD8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汽车美容与装潢</w:t>
            </w:r>
          </w:p>
        </w:tc>
      </w:tr>
      <w:tr w:rsidR="008605F0" w:rsidRPr="00766518" w14:paraId="0400486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FC525F" w14:textId="32F3512B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F0F195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70D09F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新能源汽车运用与维修</w:t>
            </w:r>
          </w:p>
        </w:tc>
      </w:tr>
      <w:tr w:rsidR="008605F0" w:rsidRPr="00766518" w14:paraId="2B5504C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E5FC12" w14:textId="5A963191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  <w:r w:rsidRPr="00766518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  <w:t>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040CEA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7046B2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智能交通技术应用</w:t>
            </w:r>
          </w:p>
        </w:tc>
      </w:tr>
      <w:tr w:rsidR="008605F0" w:rsidRPr="00766518" w14:paraId="7EFA856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7A48E78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7003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水上运输类</w:t>
            </w:r>
          </w:p>
        </w:tc>
      </w:tr>
      <w:tr w:rsidR="008605F0" w:rsidRPr="00766518" w14:paraId="0A45848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DDC644" w14:textId="60655E14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0C21E7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7D76DC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船舶驾驶</w:t>
            </w:r>
          </w:p>
        </w:tc>
      </w:tr>
      <w:tr w:rsidR="008605F0" w:rsidRPr="00766518" w14:paraId="3E4AD5F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FA0822" w14:textId="2BD71F1A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16D911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923D6A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船舶机工与水手</w:t>
            </w:r>
          </w:p>
        </w:tc>
      </w:tr>
      <w:tr w:rsidR="008605F0" w:rsidRPr="00766518" w14:paraId="7E93E4B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001384" w14:textId="76D0E941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F9892B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1004C6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轮机维护与管理</w:t>
            </w:r>
          </w:p>
        </w:tc>
      </w:tr>
      <w:tr w:rsidR="008605F0" w:rsidRPr="00766518" w14:paraId="3B7B7EB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BA1095" w14:textId="47916763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1ADE5A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D0DB57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邮轮乘务</w:t>
            </w:r>
          </w:p>
        </w:tc>
      </w:tr>
      <w:tr w:rsidR="008605F0" w:rsidRPr="00766518" w14:paraId="517294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B9BBE1" w14:textId="303815B6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696873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D8E915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水路运输服务</w:t>
            </w:r>
          </w:p>
        </w:tc>
      </w:tr>
      <w:tr w:rsidR="008605F0" w:rsidRPr="00766518" w14:paraId="326324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AF7D33" w14:textId="72A5AB4D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62EEB5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6C8625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港口机械运用与维修</w:t>
            </w:r>
          </w:p>
        </w:tc>
      </w:tr>
      <w:tr w:rsidR="008605F0" w:rsidRPr="00766518" w14:paraId="093F8F9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8DE44F" w14:textId="58A98E0D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7C7699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DECBDD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外轮理货</w:t>
            </w:r>
          </w:p>
        </w:tc>
      </w:tr>
      <w:tr w:rsidR="008605F0" w:rsidRPr="00766518" w14:paraId="184A7CF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735C94" w14:textId="595230C9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B38EBA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776429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工程潜水</w:t>
            </w:r>
          </w:p>
        </w:tc>
      </w:tr>
      <w:tr w:rsidR="008605F0" w:rsidRPr="00766518" w14:paraId="20AC78B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CA9FF1A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7004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航空运输类</w:t>
            </w:r>
          </w:p>
        </w:tc>
      </w:tr>
      <w:tr w:rsidR="008605F0" w:rsidRPr="00766518" w14:paraId="32B0170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9ED5AD" w14:textId="79E9FEA6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780A3D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2DAF6F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8605F0" w:rsidRPr="00766518" w14:paraId="7A62EB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70625A" w14:textId="20DB2F80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79E55E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613CB6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</w:tr>
      <w:tr w:rsidR="008605F0" w:rsidRPr="00766518" w14:paraId="3BE4D62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FD27EF" w14:textId="13BA0B75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F1DD74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C99EFA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飞机设备维修</w:t>
            </w:r>
          </w:p>
        </w:tc>
      </w:tr>
      <w:tr w:rsidR="008605F0" w:rsidRPr="00766518" w14:paraId="705914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F78CD3" w14:textId="1699E65B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E25684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1DD3F5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8605F0" w:rsidRPr="00766518" w14:paraId="21D0BE2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481C78A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7006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城市轨道交通类</w:t>
            </w:r>
          </w:p>
        </w:tc>
      </w:tr>
      <w:tr w:rsidR="008605F0" w:rsidRPr="00766518" w14:paraId="41A8DA6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1B5014" w14:textId="7C9EA9D9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DC09C7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6FCA19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城市轨道交通车辆运用与检修</w:t>
            </w:r>
          </w:p>
        </w:tc>
      </w:tr>
      <w:tr w:rsidR="008605F0" w:rsidRPr="00766518" w14:paraId="6F10FF3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CF798A" w14:textId="6DE6DB6C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7647A0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A68A35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城市轨道交通信号维护</w:t>
            </w:r>
          </w:p>
        </w:tc>
      </w:tr>
      <w:tr w:rsidR="008605F0" w:rsidRPr="00766518" w14:paraId="412BB88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1C242A" w14:textId="4C7CA629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A46635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F1B7F9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城市轨道交通供电</w:t>
            </w:r>
          </w:p>
        </w:tc>
      </w:tr>
      <w:tr w:rsidR="008605F0" w:rsidRPr="00766518" w14:paraId="7B700B9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53E50B" w14:textId="751B7381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86BF72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6B5A32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城市轨道交通运营服务</w:t>
            </w:r>
          </w:p>
        </w:tc>
      </w:tr>
      <w:tr w:rsidR="008605F0" w:rsidRPr="00766518" w14:paraId="7FB4D46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478F753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7007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邮政类</w:t>
            </w:r>
          </w:p>
        </w:tc>
      </w:tr>
      <w:tr w:rsidR="008605F0" w:rsidRPr="00766518" w14:paraId="3C4B40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46A9BF" w14:textId="110524AD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EAF54E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D180E8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邮政快递运营</w:t>
            </w:r>
          </w:p>
        </w:tc>
      </w:tr>
      <w:tr w:rsidR="008605F0" w:rsidRPr="00766518" w14:paraId="47B75BA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FF6143" w14:textId="0D5CAABC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430F92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B931C6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邮政快递安全技术</w:t>
            </w:r>
          </w:p>
        </w:tc>
      </w:tr>
      <w:tr w:rsidR="008605F0" w:rsidRPr="00766518" w14:paraId="373041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4531D9" w14:textId="641E7F44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96338A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440993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邮政通信服务</w:t>
            </w:r>
          </w:p>
        </w:tc>
      </w:tr>
      <w:tr w:rsidR="008605F0" w:rsidRPr="00766518" w14:paraId="52FE3F9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14B5B66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71</w:t>
            </w: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电子与信息大类</w:t>
            </w:r>
          </w:p>
        </w:tc>
      </w:tr>
      <w:tr w:rsidR="008605F0" w:rsidRPr="00766518" w14:paraId="31707CA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EDAF831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7101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电子信息类</w:t>
            </w:r>
          </w:p>
        </w:tc>
      </w:tr>
      <w:tr w:rsidR="008605F0" w:rsidRPr="00766518" w14:paraId="32FE53E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6B722E" w14:textId="77767D34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08222F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1425E3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电子信息技术</w:t>
            </w:r>
          </w:p>
        </w:tc>
      </w:tr>
      <w:tr w:rsidR="008605F0" w:rsidRPr="00766518" w14:paraId="08EEC0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E48D1E" w14:textId="17AE1A3F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06A273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92D47E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物联网技术应用</w:t>
            </w:r>
          </w:p>
        </w:tc>
      </w:tr>
      <w:tr w:rsidR="008605F0" w:rsidRPr="00766518" w14:paraId="652536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6A9982" w14:textId="0D319B29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8FF048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01F51E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</w:tr>
      <w:tr w:rsidR="008605F0" w:rsidRPr="00766518" w14:paraId="433ED81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9DF6A1" w14:textId="431A372E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0B7B18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7E242E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电子材料与元器件制造</w:t>
            </w:r>
          </w:p>
        </w:tc>
      </w:tr>
      <w:tr w:rsidR="008605F0" w:rsidRPr="00766518" w14:paraId="07F3301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F4F353" w14:textId="5FC3BDE5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27927E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2BAF5C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电子电器应用与维修</w:t>
            </w:r>
          </w:p>
        </w:tc>
      </w:tr>
      <w:tr w:rsidR="008605F0" w:rsidRPr="00766518" w14:paraId="0B13942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89C49F" w14:textId="68772F30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lastRenderedPageBreak/>
              <w:t>2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48B373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18F248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服务机器人装配与维护</w:t>
            </w:r>
          </w:p>
        </w:tc>
      </w:tr>
      <w:tr w:rsidR="008605F0" w:rsidRPr="00766518" w14:paraId="36D3382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926F6B5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7102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计算机类</w:t>
            </w:r>
          </w:p>
        </w:tc>
      </w:tr>
      <w:tr w:rsidR="008605F0" w:rsidRPr="00766518" w14:paraId="0A3BA2D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1CEA35" w14:textId="12F718F1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51D123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D11C68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</w:t>
            </w:r>
          </w:p>
        </w:tc>
      </w:tr>
      <w:tr w:rsidR="008605F0" w:rsidRPr="00766518" w14:paraId="219868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E1E818" w14:textId="2C84820F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91B516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DCFB0F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8605F0" w:rsidRPr="00766518" w14:paraId="7BEFCC8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E29989" w14:textId="727E4F3D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290646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E25550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软件与信息服务</w:t>
            </w:r>
          </w:p>
        </w:tc>
      </w:tr>
      <w:tr w:rsidR="008605F0" w:rsidRPr="00766518" w14:paraId="6E0DC8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85672D" w14:textId="72B2D689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D3FBFE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772686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数字媒体技术应用</w:t>
            </w:r>
          </w:p>
        </w:tc>
      </w:tr>
      <w:tr w:rsidR="008605F0" w:rsidRPr="00766518" w14:paraId="4846494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C0B813" w14:textId="51DD3DE1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627575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41116C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大数据技术应用</w:t>
            </w:r>
          </w:p>
        </w:tc>
      </w:tr>
      <w:tr w:rsidR="008605F0" w:rsidRPr="00766518" w14:paraId="161F77A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752777" w14:textId="2F9BC12C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77ECCD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C455E1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移动应用技术与服务</w:t>
            </w:r>
          </w:p>
        </w:tc>
      </w:tr>
      <w:tr w:rsidR="008605F0" w:rsidRPr="00766518" w14:paraId="16539A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3EE0A5" w14:textId="054E8610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3CE7A5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8F6648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网络信息安全</w:t>
            </w:r>
          </w:p>
        </w:tc>
      </w:tr>
      <w:tr w:rsidR="008605F0" w:rsidRPr="00766518" w14:paraId="1A9FBDC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5F7DA9" w14:textId="3079B575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648335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0A2E51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网络安防系统安装与维护</w:t>
            </w:r>
          </w:p>
        </w:tc>
      </w:tr>
      <w:tr w:rsidR="008605F0" w:rsidRPr="00766518" w14:paraId="284EAC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3F7744" w14:textId="48331256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CF69F6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20B864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网站建设与管理</w:t>
            </w:r>
          </w:p>
        </w:tc>
      </w:tr>
      <w:tr w:rsidR="008605F0" w:rsidRPr="00766518" w14:paraId="1599908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45DBBF" w14:textId="6A5335FF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0C2FB7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8F46BC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计算机平面设计</w:t>
            </w:r>
          </w:p>
        </w:tc>
      </w:tr>
      <w:tr w:rsidR="008605F0" w:rsidRPr="00766518" w14:paraId="2E550D1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4AA35F" w14:textId="154B5FCA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6A57EB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BB9521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计算机与数码设备维修</w:t>
            </w:r>
          </w:p>
        </w:tc>
      </w:tr>
      <w:tr w:rsidR="008605F0" w:rsidRPr="00766518" w14:paraId="2C3D8BD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E53AF4" w14:textId="6DCAF9B5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  <w:r w:rsidRPr="00766518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134A33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128322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人工智能技术与应用</w:t>
            </w:r>
          </w:p>
        </w:tc>
      </w:tr>
      <w:tr w:rsidR="008605F0" w:rsidRPr="00766518" w14:paraId="649DEB8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02989F2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7103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通信类</w:t>
            </w:r>
          </w:p>
        </w:tc>
      </w:tr>
      <w:tr w:rsidR="008605F0" w:rsidRPr="00766518" w14:paraId="2398837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6128A8" w14:textId="2DDAA988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61789E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5D1919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现代通信技术应用</w:t>
            </w:r>
          </w:p>
        </w:tc>
      </w:tr>
      <w:tr w:rsidR="008605F0" w:rsidRPr="00766518" w14:paraId="43373E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F731BC" w14:textId="38A69AA0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3BCF2B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875E3D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通信系统工程安装与维护</w:t>
            </w:r>
          </w:p>
        </w:tc>
      </w:tr>
      <w:tr w:rsidR="008605F0" w:rsidRPr="00766518" w14:paraId="391A4E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58188A" w14:textId="077D78A8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B22CB8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6A465D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通信运营服务</w:t>
            </w:r>
          </w:p>
        </w:tc>
      </w:tr>
      <w:tr w:rsidR="008605F0" w:rsidRPr="00766518" w14:paraId="08BF822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1417F5A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7104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集成电路类</w:t>
            </w:r>
          </w:p>
        </w:tc>
      </w:tr>
      <w:tr w:rsidR="008605F0" w:rsidRPr="00766518" w14:paraId="166D66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F0DF92" w14:textId="36312419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BDAFDD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10AA98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微电子技术与器件制造</w:t>
            </w:r>
          </w:p>
        </w:tc>
      </w:tr>
      <w:tr w:rsidR="008605F0" w:rsidRPr="00766518" w14:paraId="220AF24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DF102F2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72</w:t>
            </w: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医药卫生大类</w:t>
            </w:r>
          </w:p>
        </w:tc>
      </w:tr>
      <w:tr w:rsidR="008605F0" w:rsidRPr="00766518" w14:paraId="4D01BD9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8FD6B15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7202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护理类</w:t>
            </w:r>
          </w:p>
        </w:tc>
      </w:tr>
      <w:tr w:rsidR="008605F0" w:rsidRPr="00766518" w14:paraId="2C8BE3A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D28C0A" w14:textId="50ED3B8F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533B17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0ECAEE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8605F0" w:rsidRPr="00766518" w14:paraId="5985BE2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DAA4E2D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7203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药学类</w:t>
            </w:r>
          </w:p>
        </w:tc>
      </w:tr>
      <w:tr w:rsidR="008605F0" w:rsidRPr="00766518" w14:paraId="5EC5D0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DCEC01" w14:textId="7302860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56DCA6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5B9091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药剂</w:t>
            </w:r>
          </w:p>
        </w:tc>
      </w:tr>
      <w:tr w:rsidR="008605F0" w:rsidRPr="00766518" w14:paraId="0B6927E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5D73069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7204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中医药类</w:t>
            </w:r>
          </w:p>
        </w:tc>
      </w:tr>
      <w:tr w:rsidR="008605F0" w:rsidRPr="00766518" w14:paraId="4A97AF96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2D8BA2" w14:textId="42D6535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52AC34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A52560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</w:t>
            </w:r>
          </w:p>
        </w:tc>
      </w:tr>
      <w:tr w:rsidR="008605F0" w:rsidRPr="00766518" w14:paraId="6D22CA53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37F3EC" w14:textId="33481130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9563D3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236D3E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中医护理</w:t>
            </w:r>
          </w:p>
        </w:tc>
      </w:tr>
      <w:tr w:rsidR="008605F0" w:rsidRPr="00766518" w14:paraId="2EF9475A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B8B415" w14:textId="6EC83D72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E1730D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07A95E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</w:t>
            </w:r>
          </w:p>
        </w:tc>
      </w:tr>
      <w:tr w:rsidR="008605F0" w:rsidRPr="00766518" w14:paraId="6ADB5F17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33171F" w14:textId="12EA248B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0AC86B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B787A4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藏医医疗与藏药</w:t>
            </w:r>
          </w:p>
        </w:tc>
      </w:tr>
      <w:tr w:rsidR="008605F0" w:rsidRPr="00766518" w14:paraId="357B3034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DBDE40" w14:textId="3B88B22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EA48D8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F9493B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维医医疗与维药</w:t>
            </w:r>
          </w:p>
        </w:tc>
      </w:tr>
      <w:tr w:rsidR="008605F0" w:rsidRPr="00766518" w14:paraId="3F9DA2F5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F51793" w14:textId="06274ADA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9656B1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889A8C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蒙医医疗与蒙药</w:t>
            </w:r>
          </w:p>
        </w:tc>
      </w:tr>
      <w:tr w:rsidR="008605F0" w:rsidRPr="00766518" w14:paraId="294440D3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817064" w14:textId="2C6F4804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C16893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D58460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8605F0" w:rsidRPr="00766518" w14:paraId="6C0E956F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77B259" w14:textId="442A8B7B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01D60D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7D82C4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8605F0" w:rsidRPr="00766518" w14:paraId="67F237F0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87A350" w14:textId="2F35D935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90DB67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3DBFC1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8605F0" w:rsidRPr="00766518" w14:paraId="14F67BE8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58D085" w14:textId="0BE6C113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447275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E7BACF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哈医医疗与哈药</w:t>
            </w:r>
          </w:p>
        </w:tc>
      </w:tr>
      <w:tr w:rsidR="008605F0" w:rsidRPr="00766518" w14:paraId="3B1FA9D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EFC2B8D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7205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医学技术类</w:t>
            </w:r>
          </w:p>
        </w:tc>
      </w:tr>
      <w:tr w:rsidR="008605F0" w:rsidRPr="00766518" w14:paraId="5CAF089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C4AE32" w14:textId="550A708D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5B9A5E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3DD8B3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8605F0" w:rsidRPr="00766518" w14:paraId="5B098FD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EA7B14" w14:textId="0C8CA4EC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807466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FE477E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8605F0" w:rsidRPr="00766518" w14:paraId="51ABDA4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DF96CD" w14:textId="0A9FA118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A907B2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990D9B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8605F0" w:rsidRPr="00766518" w14:paraId="436CEE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E105FE" w14:textId="54F22AAA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AFD050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D7949C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口腔修复工艺</w:t>
            </w:r>
          </w:p>
        </w:tc>
      </w:tr>
      <w:tr w:rsidR="008605F0" w:rsidRPr="00766518" w14:paraId="3B493BB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511146C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7206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康复治疗类</w:t>
            </w:r>
          </w:p>
        </w:tc>
      </w:tr>
      <w:tr w:rsidR="008605F0" w:rsidRPr="00766518" w14:paraId="774BB29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83C195" w14:textId="65AED10E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A62128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52E5EE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康复技术</w:t>
            </w:r>
          </w:p>
        </w:tc>
      </w:tr>
      <w:tr w:rsidR="008605F0" w:rsidRPr="00766518" w14:paraId="7123D8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0FA14D" w14:textId="464E77E6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ABDB6B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0D668B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康复辅助器具技术及应用</w:t>
            </w:r>
          </w:p>
        </w:tc>
      </w:tr>
      <w:tr w:rsidR="008605F0" w:rsidRPr="00766518" w14:paraId="20DDF5F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7249111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7207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公共卫生与卫生管理类</w:t>
            </w:r>
          </w:p>
        </w:tc>
      </w:tr>
      <w:tr w:rsidR="008605F0" w:rsidRPr="00766518" w14:paraId="0604E5A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31044D" w14:textId="5C5CD65D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7EF170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012C14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8605F0" w:rsidRPr="00766518" w14:paraId="59E337E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4EB81E7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7208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健康管理与促进类</w:t>
            </w:r>
          </w:p>
        </w:tc>
      </w:tr>
      <w:tr w:rsidR="008605F0" w:rsidRPr="00766518" w14:paraId="2B62AA1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E4B9EF" w14:textId="1A5424C2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BE1349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F6D553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营养与保健</w:t>
            </w:r>
          </w:p>
        </w:tc>
      </w:tr>
      <w:tr w:rsidR="008605F0" w:rsidRPr="00766518" w14:paraId="1DE418A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242580" w14:textId="2912E5DE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BF5D9E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774021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8605F0" w:rsidRPr="00766518" w14:paraId="00CCBF4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921FB9" w14:textId="32384B7E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D7D55F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217D32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婴幼儿托育</w:t>
            </w:r>
          </w:p>
        </w:tc>
      </w:tr>
      <w:tr w:rsidR="008605F0" w:rsidRPr="00766518" w14:paraId="3D81502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9D2F802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7209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眼视光类</w:t>
            </w:r>
          </w:p>
        </w:tc>
      </w:tr>
      <w:tr w:rsidR="008605F0" w:rsidRPr="00766518" w14:paraId="17E65CD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ED9F6C" w14:textId="3F6C2DA4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09BA3D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3AA55A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眼视光与配镜</w:t>
            </w:r>
          </w:p>
        </w:tc>
      </w:tr>
      <w:tr w:rsidR="008605F0" w:rsidRPr="00766518" w14:paraId="7EC7556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B837FB6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73</w:t>
            </w: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财经商贸大类</w:t>
            </w:r>
          </w:p>
        </w:tc>
      </w:tr>
      <w:tr w:rsidR="008605F0" w:rsidRPr="00766518" w14:paraId="322EA14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023A2F0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7301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财政税务类</w:t>
            </w:r>
          </w:p>
        </w:tc>
      </w:tr>
      <w:tr w:rsidR="008605F0" w:rsidRPr="00766518" w14:paraId="0DF0629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EE4E07" w14:textId="4BCCD052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343A95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B85060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纳税事务</w:t>
            </w:r>
          </w:p>
        </w:tc>
      </w:tr>
      <w:tr w:rsidR="008605F0" w:rsidRPr="00766518" w14:paraId="47FDABA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A033463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7302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金融类</w:t>
            </w:r>
          </w:p>
        </w:tc>
      </w:tr>
      <w:tr w:rsidR="008605F0" w:rsidRPr="00766518" w14:paraId="595D63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AE2E61" w14:textId="50E03C5B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3638D8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2FAF1A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金融事务</w:t>
            </w:r>
          </w:p>
        </w:tc>
      </w:tr>
      <w:tr w:rsidR="008605F0" w:rsidRPr="00766518" w14:paraId="117D685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EB42F09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7303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财务会计类</w:t>
            </w:r>
          </w:p>
        </w:tc>
      </w:tr>
      <w:tr w:rsidR="008605F0" w:rsidRPr="00766518" w14:paraId="1570473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1916BF" w14:textId="42D312CF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8A4CE4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B4A6D1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会计事务</w:t>
            </w:r>
          </w:p>
        </w:tc>
      </w:tr>
      <w:tr w:rsidR="008605F0" w:rsidRPr="00766518" w14:paraId="1E9CA79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F67DD2C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7304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统计类</w:t>
            </w:r>
          </w:p>
        </w:tc>
      </w:tr>
      <w:tr w:rsidR="008605F0" w:rsidRPr="00766518" w14:paraId="11DB842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D5438F" w14:textId="6D2154E1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8DB5A4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7E359C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统计事务</w:t>
            </w:r>
          </w:p>
        </w:tc>
      </w:tr>
      <w:tr w:rsidR="008605F0" w:rsidRPr="00766518" w14:paraId="24BC8EE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D68B38A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7305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经济贸易类</w:t>
            </w:r>
          </w:p>
        </w:tc>
      </w:tr>
      <w:tr w:rsidR="008605F0" w:rsidRPr="00766518" w14:paraId="28CA5F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C2D841" w14:textId="6A30B6FF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EF397C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7D3E42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8605F0" w:rsidRPr="00766518" w14:paraId="6B1A987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C5CA7C" w14:textId="52778CBB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F5F84D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436230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8605F0" w:rsidRPr="00766518" w14:paraId="23B6016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57DC94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7306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工商管理类</w:t>
            </w:r>
          </w:p>
        </w:tc>
      </w:tr>
      <w:tr w:rsidR="008605F0" w:rsidRPr="00766518" w14:paraId="0CAAA95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603B43" w14:textId="13AAF9EF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CE3C53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ED24D5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8605F0" w:rsidRPr="00766518" w14:paraId="2CBB98A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2F3DA9" w14:textId="21431374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5D21B5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E3081F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8605F0" w:rsidRPr="00766518" w14:paraId="095B07E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DB2CA2" w14:textId="30D59304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4C1C03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DBA523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客户信息服务</w:t>
            </w:r>
          </w:p>
        </w:tc>
      </w:tr>
      <w:tr w:rsidR="008605F0" w:rsidRPr="00766518" w14:paraId="5141C9C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44B211B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7307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电子商务类</w:t>
            </w:r>
          </w:p>
        </w:tc>
      </w:tr>
      <w:tr w:rsidR="008605F0" w:rsidRPr="00766518" w14:paraId="1877D3B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E676E9" w14:textId="021E2DC8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6CBB83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625586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8605F0" w:rsidRPr="00766518" w14:paraId="6CF259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01EBBF" w14:textId="5ACF02F5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BDD72E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F4BC8D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8605F0" w:rsidRPr="00766518" w14:paraId="5998978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7161E5" w14:textId="52B15EC6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C56509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C1D1C0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8605F0" w:rsidRPr="00766518" w14:paraId="748AAAD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F9FBA5" w14:textId="798DC6BD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37CE79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F8B028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网络营销</w:t>
            </w:r>
          </w:p>
        </w:tc>
      </w:tr>
      <w:tr w:rsidR="008605F0" w:rsidRPr="00766518" w14:paraId="0C14A60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C92924" w14:textId="67FC10FD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3C098A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46ED92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直播电商服务</w:t>
            </w:r>
          </w:p>
        </w:tc>
      </w:tr>
      <w:tr w:rsidR="008605F0" w:rsidRPr="00766518" w14:paraId="0C25E07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F31FF90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7308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物流类</w:t>
            </w:r>
          </w:p>
        </w:tc>
      </w:tr>
      <w:tr w:rsidR="008605F0" w:rsidRPr="00766518" w14:paraId="684C2AB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206AE7" w14:textId="68B9EF0C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B1F291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B36590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物流服务与管理</w:t>
            </w:r>
          </w:p>
        </w:tc>
      </w:tr>
      <w:tr w:rsidR="008605F0" w:rsidRPr="00766518" w14:paraId="0423FD5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0E98EC" w14:textId="40149B3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0D80A8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0D8E96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冷链物流服务与管理</w:t>
            </w:r>
          </w:p>
        </w:tc>
      </w:tr>
      <w:tr w:rsidR="008605F0" w:rsidRPr="00766518" w14:paraId="75A760B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BBAFB3" w14:textId="7193707C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505AD8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B9CAD6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国际货运代理</w:t>
            </w:r>
          </w:p>
        </w:tc>
      </w:tr>
      <w:tr w:rsidR="008605F0" w:rsidRPr="00766518" w14:paraId="01FC4D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3534D4" w14:textId="07235188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386A47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5207A6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物流设施运行与维护</w:t>
            </w:r>
          </w:p>
        </w:tc>
      </w:tr>
      <w:tr w:rsidR="008605F0" w:rsidRPr="00766518" w14:paraId="0EE94F7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473D1F5F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74</w:t>
            </w: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旅游大类</w:t>
            </w:r>
          </w:p>
        </w:tc>
      </w:tr>
      <w:tr w:rsidR="008605F0" w:rsidRPr="00766518" w14:paraId="654D054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79A4B71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7401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旅游类</w:t>
            </w:r>
          </w:p>
        </w:tc>
      </w:tr>
      <w:tr w:rsidR="008605F0" w:rsidRPr="00766518" w14:paraId="38E709E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CFEC06" w14:textId="798E4293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9E98B8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558BF5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旅游服务与管理</w:t>
            </w:r>
          </w:p>
        </w:tc>
      </w:tr>
      <w:tr w:rsidR="008605F0" w:rsidRPr="00766518" w14:paraId="20519EE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7498D3" w14:textId="619D0ABF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179452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A1D413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导游服务</w:t>
            </w:r>
          </w:p>
        </w:tc>
      </w:tr>
      <w:tr w:rsidR="008605F0" w:rsidRPr="00766518" w14:paraId="2E884A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4A51D1" w14:textId="60B2194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31C4D3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589CE8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康养休闲旅游服务</w:t>
            </w:r>
          </w:p>
        </w:tc>
      </w:tr>
      <w:tr w:rsidR="008605F0" w:rsidRPr="00766518" w14:paraId="42ADD11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98F88C" w14:textId="2B80951B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83DFE3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30D6D0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高星级饭店运营与管理</w:t>
            </w:r>
          </w:p>
        </w:tc>
      </w:tr>
      <w:tr w:rsidR="008605F0" w:rsidRPr="00766518" w14:paraId="7F293B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3C206D" w14:textId="7EE4FE41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B4B5BD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ACD9B8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茶艺与茶营销</w:t>
            </w:r>
          </w:p>
        </w:tc>
      </w:tr>
      <w:tr w:rsidR="008605F0" w:rsidRPr="00766518" w14:paraId="3AB21F0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D5533D" w14:textId="6E024D66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E729A4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357ABA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会展服务与管理</w:t>
            </w:r>
          </w:p>
        </w:tc>
      </w:tr>
      <w:tr w:rsidR="008605F0" w:rsidRPr="00766518" w14:paraId="4A7366A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E5DAAEE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7402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餐饮类</w:t>
            </w:r>
          </w:p>
        </w:tc>
      </w:tr>
      <w:tr w:rsidR="008605F0" w:rsidRPr="00766518" w14:paraId="21451DF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3691C7" w14:textId="52639AA0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834918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981AB2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中餐烹饪</w:t>
            </w:r>
          </w:p>
        </w:tc>
      </w:tr>
      <w:tr w:rsidR="008605F0" w:rsidRPr="00766518" w14:paraId="67B5CB7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9B7DF2" w14:textId="522FCFDB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3B985D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50ED8C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西餐烹饪</w:t>
            </w:r>
          </w:p>
        </w:tc>
      </w:tr>
      <w:tr w:rsidR="008605F0" w:rsidRPr="00766518" w14:paraId="013DEB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4B18CD" w14:textId="53DEB594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034D63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BC8B6E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中西面点</w:t>
            </w:r>
          </w:p>
        </w:tc>
      </w:tr>
      <w:tr w:rsidR="008605F0" w:rsidRPr="00766518" w14:paraId="07ACA82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F75077A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75</w:t>
            </w: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文化艺术大类</w:t>
            </w:r>
          </w:p>
        </w:tc>
      </w:tr>
      <w:tr w:rsidR="008605F0" w:rsidRPr="00766518" w14:paraId="7C20DC9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5BB43B3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7501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艺术设计类</w:t>
            </w:r>
          </w:p>
        </w:tc>
      </w:tr>
      <w:tr w:rsidR="008605F0" w:rsidRPr="00766518" w14:paraId="45EAC75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BBF117" w14:textId="66AA6DC9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1CBD9F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A3546D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艺术设计与制作</w:t>
            </w:r>
          </w:p>
        </w:tc>
      </w:tr>
      <w:tr w:rsidR="008605F0" w:rsidRPr="00766518" w14:paraId="2C42A54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EF3EF5" w14:textId="3342A903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4F26BB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8D92BA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界面设计与制作</w:t>
            </w:r>
          </w:p>
        </w:tc>
      </w:tr>
      <w:tr w:rsidR="008605F0" w:rsidRPr="00766518" w14:paraId="3082E41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CBD8CF" w14:textId="1F5AAEA2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493746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DA2324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数字影像技术</w:t>
            </w:r>
          </w:p>
        </w:tc>
      </w:tr>
      <w:tr w:rsidR="008605F0" w:rsidRPr="00766518" w14:paraId="7D8866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74E8D3" w14:textId="74EA4ED2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14AF69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9A10EF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皮革制品设计与制作</w:t>
            </w:r>
          </w:p>
        </w:tc>
      </w:tr>
      <w:tr w:rsidR="008605F0" w:rsidRPr="00766518" w14:paraId="3D3DF1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D9FFD4" w14:textId="5BDEC38D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38576F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7F1B10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8605F0" w:rsidRPr="00766518" w14:paraId="3B58D60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5B412B" w14:textId="0C00DC68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DFC9F7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53DD2C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8605F0" w:rsidRPr="00766518" w14:paraId="38E11CE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177361" w14:textId="18142FA4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B229DA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FC7353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绘画</w:t>
            </w:r>
          </w:p>
        </w:tc>
      </w:tr>
      <w:tr w:rsidR="008605F0" w:rsidRPr="00766518" w14:paraId="2A8F23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1EBD62" w14:textId="7D00529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542EEB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98D0CD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首饰设计与制作</w:t>
            </w:r>
          </w:p>
        </w:tc>
      </w:tr>
      <w:tr w:rsidR="008605F0" w:rsidRPr="00766518" w14:paraId="65ED7E0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5AC647" w14:textId="61C081D9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75699C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615B04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动漫与游戏设计</w:t>
            </w:r>
          </w:p>
        </w:tc>
      </w:tr>
      <w:tr w:rsidR="008605F0" w:rsidRPr="00766518" w14:paraId="63B7E6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08704A" w14:textId="31423BD2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C8A4FE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6E8383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美发与形象设计</w:t>
            </w:r>
          </w:p>
        </w:tc>
      </w:tr>
      <w:tr w:rsidR="008605F0" w:rsidRPr="00766518" w14:paraId="62BCD31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21C2C6" w14:textId="54FDC6E6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39E8C4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A381F0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8605F0" w:rsidRPr="00766518" w14:paraId="6A5C4EE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FBF45A" w14:textId="4D5EB720" w:rsidR="008605F0" w:rsidRPr="00766518" w:rsidRDefault="00E70E91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D9DAFD" w14:textId="77777777" w:rsidR="008605F0" w:rsidRPr="00766518" w:rsidRDefault="008605F0" w:rsidP="008605F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B301E4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工艺品设计与制作</w:t>
            </w:r>
          </w:p>
        </w:tc>
      </w:tr>
      <w:tr w:rsidR="008605F0" w:rsidRPr="00766518" w14:paraId="114A127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24D0F1F" w14:textId="77777777" w:rsidR="008605F0" w:rsidRPr="00766518" w:rsidRDefault="008605F0" w:rsidP="008605F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7502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表演艺术类</w:t>
            </w:r>
          </w:p>
        </w:tc>
      </w:tr>
      <w:tr w:rsidR="00E70E91" w:rsidRPr="00766518" w14:paraId="71132B8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B36952" w14:textId="333C09B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DC65ED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3F0798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E70E91" w:rsidRPr="00766518" w14:paraId="58F5D66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79EE08" w14:textId="214D80D5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AD527D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427E57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E70E91" w:rsidRPr="00766518" w14:paraId="3B95985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2EFE90" w14:textId="35542C91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E8CFA7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72FE61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E70E91" w:rsidRPr="00766518" w14:paraId="42F4887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0332C6" w14:textId="793E9190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BFD3F6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334BEC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戏剧表演</w:t>
            </w:r>
          </w:p>
        </w:tc>
      </w:tr>
      <w:tr w:rsidR="00E70E91" w:rsidRPr="00766518" w14:paraId="39A752E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24B82A" w14:textId="706327D0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BA0929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FE44EE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E70E91" w:rsidRPr="00766518" w14:paraId="12AAE8A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2425BB" w14:textId="26FB42FC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C87183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B7B516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服装表演</w:t>
            </w:r>
          </w:p>
        </w:tc>
      </w:tr>
      <w:tr w:rsidR="00E70E91" w:rsidRPr="00766518" w14:paraId="7CEEA67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AB47F2" w14:textId="10459118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F3F87C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90AAA0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杂技与魔术表演</w:t>
            </w:r>
          </w:p>
        </w:tc>
      </w:tr>
      <w:tr w:rsidR="00E70E91" w:rsidRPr="00766518" w14:paraId="0E99075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7459F3" w14:textId="57DC0D80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ABA6E8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2ECDC7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木偶与皮影表演及制作</w:t>
            </w:r>
          </w:p>
        </w:tc>
      </w:tr>
      <w:tr w:rsidR="00E70E91" w:rsidRPr="00766518" w14:paraId="407D789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BA4E7F" w14:textId="2FFEC1CA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622E16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8ED490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E70E91" w:rsidRPr="00766518" w14:paraId="7A148B4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8848B8" w14:textId="5B5D3780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5A8B18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96DFCD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E70E91" w:rsidRPr="00766518" w14:paraId="6D04B5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2FC111" w14:textId="2227108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0E6B57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38AAFE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数字音乐制作</w:t>
            </w:r>
          </w:p>
        </w:tc>
      </w:tr>
      <w:tr w:rsidR="00E70E91" w:rsidRPr="00766518" w14:paraId="263F2E1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A326CA" w14:textId="35044D11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13F683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E4E557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乐器维修与制作</w:t>
            </w:r>
          </w:p>
        </w:tc>
      </w:tr>
      <w:tr w:rsidR="00E70E91" w:rsidRPr="00766518" w14:paraId="3C933AF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0D73EDB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7503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民族文化艺术类</w:t>
            </w:r>
          </w:p>
        </w:tc>
      </w:tr>
      <w:tr w:rsidR="00E70E91" w:rsidRPr="00766518" w14:paraId="0D8E3C1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4AD72B" w14:textId="417A63E3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2D95F8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DEFCA0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民族音乐与舞蹈</w:t>
            </w:r>
          </w:p>
        </w:tc>
      </w:tr>
      <w:tr w:rsidR="00E70E91" w:rsidRPr="00766518" w14:paraId="359A0E9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A3765A" w14:textId="0F56E20C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001F2E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B9024C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E70E91" w:rsidRPr="00766518" w14:paraId="45A04D5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2F007C" w14:textId="132A8D0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328D63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66B7A6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E70E91" w:rsidRPr="00766518" w14:paraId="0029F18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C4147E" w14:textId="6270EE8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52F25A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283298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民族纺染织绣技艺</w:t>
            </w:r>
          </w:p>
        </w:tc>
      </w:tr>
      <w:tr w:rsidR="00E70E91" w:rsidRPr="00766518" w14:paraId="2EFD9A6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226DC6" w14:textId="217B9899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DA4091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EBB14D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民间传统工艺</w:t>
            </w:r>
          </w:p>
        </w:tc>
      </w:tr>
      <w:tr w:rsidR="00E70E91" w:rsidRPr="00766518" w14:paraId="53B9CD2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1973E7" w14:textId="734DA2D1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8042E1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92830A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民族工艺品设计与制作</w:t>
            </w:r>
          </w:p>
        </w:tc>
      </w:tr>
      <w:tr w:rsidR="00E70E91" w:rsidRPr="00766518" w14:paraId="3D15DE6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A01408B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7504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文化服务类</w:t>
            </w:r>
          </w:p>
        </w:tc>
      </w:tr>
      <w:tr w:rsidR="00E70E91" w:rsidRPr="00766518" w14:paraId="540D4B5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00E677" w14:textId="5E2FF91E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9611B0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315817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社会文化艺术</w:t>
            </w:r>
          </w:p>
        </w:tc>
      </w:tr>
      <w:tr w:rsidR="00E70E91" w:rsidRPr="00766518" w14:paraId="5A8905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0F178D" w14:textId="7174DA9F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074DBE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3E63D8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文物保护技术</w:t>
            </w:r>
          </w:p>
        </w:tc>
      </w:tr>
      <w:tr w:rsidR="00E70E91" w:rsidRPr="00766518" w14:paraId="49C81EA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A7A368" w14:textId="157C976D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349FCE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E35F34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图书档案数字化管理</w:t>
            </w:r>
          </w:p>
        </w:tc>
      </w:tr>
      <w:tr w:rsidR="00E70E91" w:rsidRPr="00766518" w14:paraId="358DC0E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D4D3242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76</w:t>
            </w: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新闻传播大类</w:t>
            </w:r>
          </w:p>
        </w:tc>
      </w:tr>
      <w:tr w:rsidR="00E70E91" w:rsidRPr="00766518" w14:paraId="1F932FB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A2F31B8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7601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新闻出版类</w:t>
            </w:r>
          </w:p>
        </w:tc>
      </w:tr>
      <w:tr w:rsidR="00E70E91" w:rsidRPr="00766518" w14:paraId="278BEB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9A7172" w14:textId="0DB25CA1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FF06D1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B5690E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E70E91" w:rsidRPr="00766518" w14:paraId="487B86B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DD8FD55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7602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广播影视类</w:t>
            </w:r>
          </w:p>
        </w:tc>
      </w:tr>
      <w:tr w:rsidR="00E70E91" w:rsidRPr="00766518" w14:paraId="78F8D93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EADB7D" w14:textId="72DCDEB8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F3242C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BF9D0D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E70E91" w:rsidRPr="00766518" w14:paraId="2E7A1C1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B2A0A5" w14:textId="1E591F59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C9CFA7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30214C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E70E91" w:rsidRPr="00766518" w14:paraId="3246117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94F3D4" w14:textId="5C145F63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5ADDF2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0191E1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影像与影视技术</w:t>
            </w:r>
          </w:p>
        </w:tc>
      </w:tr>
      <w:tr w:rsidR="00E70E91" w:rsidRPr="00766518" w14:paraId="55207D8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19134B" w14:textId="4CFEF034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05F0E5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F77A6C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动漫与游戏制作</w:t>
            </w:r>
          </w:p>
        </w:tc>
      </w:tr>
      <w:tr w:rsidR="00E70E91" w:rsidRPr="00766518" w14:paraId="082F3B5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A7CFE28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77</w:t>
            </w: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教育与体育大类</w:t>
            </w:r>
          </w:p>
        </w:tc>
      </w:tr>
      <w:tr w:rsidR="00E70E91" w:rsidRPr="00766518" w14:paraId="44929C2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7056223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7701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教育类</w:t>
            </w:r>
          </w:p>
        </w:tc>
      </w:tr>
      <w:tr w:rsidR="00E70E91" w:rsidRPr="00766518" w14:paraId="4CD3AB4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7D49ED" w14:textId="24A4FCBD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89E70F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71FBBF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幼儿保育</w:t>
            </w:r>
          </w:p>
        </w:tc>
      </w:tr>
      <w:tr w:rsidR="00E70E91" w:rsidRPr="00766518" w14:paraId="39C369E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F5F6570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7702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语言类</w:t>
            </w:r>
          </w:p>
        </w:tc>
      </w:tr>
      <w:tr w:rsidR="00E70E91" w:rsidRPr="00766518" w14:paraId="003AFC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C3AD33" w14:textId="4A5B0DCF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D839EC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32D5A4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E70E91" w:rsidRPr="00766518" w14:paraId="0012DAE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FB40BF" w14:textId="222D9B30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EFD46D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B5372E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E70E91" w:rsidRPr="00766518" w14:paraId="700CCD3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644E58" w14:textId="4AA743DF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1E66EE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5F7B5F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商务德语</w:t>
            </w:r>
          </w:p>
        </w:tc>
      </w:tr>
      <w:tr w:rsidR="00E70E91" w:rsidRPr="00766518" w14:paraId="2CA762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29B1CA" w14:textId="0DE3AE23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966121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192B85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商务韩语</w:t>
            </w:r>
          </w:p>
        </w:tc>
      </w:tr>
      <w:tr w:rsidR="00E70E91" w:rsidRPr="00766518" w14:paraId="355181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8C4272" w14:textId="729C2C4F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DDE968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4FF407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商务俄语</w:t>
            </w:r>
          </w:p>
        </w:tc>
      </w:tr>
      <w:tr w:rsidR="00E70E91" w:rsidRPr="00766518" w14:paraId="22F21FE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E93247" w14:textId="6C5CCA5B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3A9281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1327FE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商务法语</w:t>
            </w:r>
          </w:p>
        </w:tc>
      </w:tr>
      <w:tr w:rsidR="00E70E91" w:rsidRPr="00766518" w14:paraId="330F5B8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BEB896" w14:textId="3ECC0869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BC19E6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3A6A5D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商务泰语</w:t>
            </w:r>
          </w:p>
        </w:tc>
      </w:tr>
      <w:tr w:rsidR="00E70E91" w:rsidRPr="00766518" w14:paraId="3873A66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366F61" w14:textId="346B67A8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5BBE53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A120C9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商务阿拉伯语</w:t>
            </w:r>
          </w:p>
        </w:tc>
      </w:tr>
      <w:tr w:rsidR="00E70E91" w:rsidRPr="00766518" w14:paraId="126CE41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C44A30" w14:textId="70469A98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5EDBD1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23CC99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旅游外语</w:t>
            </w:r>
          </w:p>
        </w:tc>
      </w:tr>
      <w:tr w:rsidR="00E70E91" w:rsidRPr="00766518" w14:paraId="5B4791A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7756BD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7703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体育类</w:t>
            </w:r>
          </w:p>
        </w:tc>
      </w:tr>
      <w:tr w:rsidR="00E70E91" w:rsidRPr="00766518" w14:paraId="02AC5FA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ACDEAF" w14:textId="436E4582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E7BFEE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BAFDEE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体育设施管理与经营</w:t>
            </w:r>
          </w:p>
        </w:tc>
      </w:tr>
      <w:tr w:rsidR="00E70E91" w:rsidRPr="00766518" w14:paraId="044CE0B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DECC2F" w14:textId="786D72CD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4BEF3B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259833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休闲体育服务与管理</w:t>
            </w:r>
          </w:p>
        </w:tc>
      </w:tr>
      <w:tr w:rsidR="00E70E91" w:rsidRPr="00766518" w14:paraId="6C1056E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551CC1" w14:textId="628EDBEA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3CD6E8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0D3DFF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E70E91" w:rsidRPr="00766518" w14:paraId="371F4EC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49E37C2B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78</w:t>
            </w: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公安与司法大类</w:t>
            </w:r>
          </w:p>
        </w:tc>
      </w:tr>
      <w:tr w:rsidR="00E70E91" w:rsidRPr="00766518" w14:paraId="58245B3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71DAA8A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7804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法律实务类</w:t>
            </w:r>
          </w:p>
        </w:tc>
      </w:tr>
      <w:tr w:rsidR="00E70E91" w:rsidRPr="00766518" w14:paraId="37D961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CBC963" w14:textId="05991080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F9993A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78441B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E70E91" w:rsidRPr="00766518" w14:paraId="0F0708D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96B28C0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7807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安全防范类</w:t>
            </w:r>
          </w:p>
        </w:tc>
      </w:tr>
      <w:tr w:rsidR="00E70E91" w:rsidRPr="00766518" w14:paraId="0EE074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EC128E" w14:textId="774E63A2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908643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7B866B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安全保卫服务</w:t>
            </w:r>
          </w:p>
        </w:tc>
      </w:tr>
      <w:tr w:rsidR="00E70E91" w:rsidRPr="00766518" w14:paraId="39E7D6A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3E95828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79</w:t>
            </w:r>
            <w:r w:rsidRPr="00766518"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公共管理与服务大类</w:t>
            </w:r>
          </w:p>
        </w:tc>
      </w:tr>
      <w:tr w:rsidR="00E70E91" w:rsidRPr="00766518" w14:paraId="72A9094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E231353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7901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公共事业类</w:t>
            </w:r>
          </w:p>
        </w:tc>
      </w:tr>
      <w:tr w:rsidR="00E70E91" w:rsidRPr="00766518" w14:paraId="04ED9E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D5D67D" w14:textId="640B4F2A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925040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1D9519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社会工作事务</w:t>
            </w:r>
          </w:p>
        </w:tc>
      </w:tr>
      <w:tr w:rsidR="00E70E91" w:rsidRPr="00766518" w14:paraId="3304D2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EC137C" w14:textId="20E8F146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B432F8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143367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社区公共事务管理</w:t>
            </w:r>
          </w:p>
        </w:tc>
      </w:tr>
      <w:tr w:rsidR="00E70E91" w:rsidRPr="00766518" w14:paraId="2F61137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FB428B" w14:textId="23634A01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34B811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8661C2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社会福利事业管理</w:t>
            </w:r>
          </w:p>
        </w:tc>
      </w:tr>
      <w:tr w:rsidR="00E70E91" w:rsidRPr="00766518" w14:paraId="64BD026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A337FDD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7902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公共管理类</w:t>
            </w:r>
          </w:p>
        </w:tc>
      </w:tr>
      <w:tr w:rsidR="00E70E91" w:rsidRPr="00766518" w14:paraId="5D4BB4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11D6F9" w14:textId="4F18E40B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70F915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106050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民政服务</w:t>
            </w:r>
          </w:p>
        </w:tc>
      </w:tr>
      <w:tr w:rsidR="00E70E91" w:rsidRPr="00766518" w14:paraId="3E3B9A4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475281" w14:textId="08F15DCE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34FB67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9D5E68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人力资源管理事务</w:t>
            </w:r>
          </w:p>
        </w:tc>
      </w:tr>
      <w:tr w:rsidR="00E70E91" w:rsidRPr="00766518" w14:paraId="6E80976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99FE6B" w14:textId="2EA8593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C20EF0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C3CC47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社会保障事务</w:t>
            </w:r>
          </w:p>
        </w:tc>
      </w:tr>
      <w:tr w:rsidR="00E70E91" w:rsidRPr="00766518" w14:paraId="0388AC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3C7167" w14:textId="0B73615C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D75E59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4B65AE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工商行政管理事务</w:t>
            </w:r>
          </w:p>
        </w:tc>
      </w:tr>
      <w:tr w:rsidR="00E70E91" w:rsidRPr="00766518" w14:paraId="1AFB258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5D50CA" w14:textId="7C12C328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F1246E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0F8201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产品质量监督检验</w:t>
            </w:r>
          </w:p>
        </w:tc>
      </w:tr>
      <w:tr w:rsidR="00E70E91" w:rsidRPr="00766518" w14:paraId="0BEF79E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FDB5242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7903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公共服务类</w:t>
            </w:r>
          </w:p>
        </w:tc>
      </w:tr>
      <w:tr w:rsidR="00E70E91" w:rsidRPr="00766518" w14:paraId="684DAC9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2386A6" w14:textId="3BD78796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F18D4F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C6E50C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E70E91" w:rsidRPr="00766518" w14:paraId="25D7D36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E1FACA" w14:textId="567954FE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5ECF22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3D0439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智慧健康养老服务</w:t>
            </w:r>
          </w:p>
        </w:tc>
      </w:tr>
      <w:tr w:rsidR="00E70E91" w:rsidRPr="00766518" w14:paraId="0BD2609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D4ED74" w14:textId="07BE710A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A66456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643858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老年人服务与管理</w:t>
            </w:r>
          </w:p>
        </w:tc>
      </w:tr>
      <w:tr w:rsidR="00E70E91" w:rsidRPr="00766518" w14:paraId="0BC2FB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D115F1" w14:textId="30033B2A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438D27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8AD967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殡葬服务与管理</w:t>
            </w:r>
          </w:p>
        </w:tc>
      </w:tr>
      <w:tr w:rsidR="00E70E91" w:rsidRPr="00766518" w14:paraId="6C0992D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425723" w14:textId="1DBAAEC4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3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15C2FD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E6459F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母婴照护</w:t>
            </w:r>
          </w:p>
        </w:tc>
      </w:tr>
      <w:tr w:rsidR="00E70E91" w:rsidRPr="00766518" w14:paraId="017755C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6533725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7904</w:t>
            </w:r>
            <w:r w:rsidRPr="00766518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文秘类</w:t>
            </w:r>
          </w:p>
        </w:tc>
      </w:tr>
      <w:tr w:rsidR="00E70E91" w:rsidRPr="00766518" w14:paraId="2948E60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230DEF" w14:textId="250CC09E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DA64B7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568C16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文秘</w:t>
            </w:r>
          </w:p>
        </w:tc>
      </w:tr>
      <w:tr w:rsidR="00E70E91" w:rsidRPr="00766518" w14:paraId="36B9227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ADAA07" w14:textId="75463BFF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60C8AD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FF71AF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行政事务助理</w:t>
            </w:r>
          </w:p>
        </w:tc>
      </w:tr>
      <w:tr w:rsidR="00E70E91" w:rsidRPr="00766518" w14:paraId="2EB9223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6AF0AF" w14:textId="2CC44961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3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A06D26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882326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商务助理</w:t>
            </w:r>
          </w:p>
        </w:tc>
      </w:tr>
    </w:tbl>
    <w:p w14:paraId="0F61DD9D" w14:textId="77777777" w:rsidR="008A54D8" w:rsidRPr="00766518" w:rsidRDefault="008A54D8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14:paraId="387F96C5" w14:textId="77777777" w:rsidR="008A54D8" w:rsidRPr="00766518" w:rsidRDefault="00E46C86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766518"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14:paraId="11C7C907" w14:textId="77777777" w:rsidR="008A54D8" w:rsidRPr="00766518" w:rsidRDefault="00E46C86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  <w:r w:rsidRPr="00766518"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高等职业教育专科专业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8A54D8" w:rsidRPr="00766518" w14:paraId="24B0143D" w14:textId="77777777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77D3A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 w:rsidRPr="00766518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FEA94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 w:rsidRPr="00766518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B0977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 w:rsidRPr="00766518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8A54D8" w:rsidRPr="00766518" w14:paraId="6D37FD6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20537BD" w14:textId="77777777" w:rsidR="008A54D8" w:rsidRPr="00766518" w:rsidRDefault="00E46C86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 w:rsidRPr="00766518"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8A54D8" w:rsidRPr="00766518" w14:paraId="6E0099D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800B3DB" w14:textId="77777777" w:rsidR="008A54D8" w:rsidRPr="00766518" w:rsidRDefault="00E46C86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 w:rsidRPr="00766518"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8A54D8" w:rsidRPr="00766518" w14:paraId="24E5E0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19EF2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F840F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E164D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 w:rsidR="008A54D8" w:rsidRPr="00766518" w14:paraId="519A193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EAEC8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80D04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C340D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 w:rsidR="008A54D8" w:rsidRPr="00766518" w14:paraId="12E30D3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C55E6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C30A4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6D36F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 w:rsidR="008A54D8" w:rsidRPr="00766518" w14:paraId="6B9664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7F664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8477F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FABFA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 w:rsidR="008A54D8" w:rsidRPr="00766518" w14:paraId="687D86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8FA54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C4E5E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B540A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8A54D8" w:rsidRPr="00766518" w14:paraId="4F66BC2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8AB7A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B4024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C7D5E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 w:rsidR="008A54D8" w:rsidRPr="00766518" w14:paraId="2AC99FF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4D73A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5A595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22DEC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 w:rsidR="008A54D8" w:rsidRPr="00766518" w14:paraId="7AC622D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0B4DA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AEE7F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05E8F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8A54D8" w:rsidRPr="00766518" w14:paraId="2F152DA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33824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198E1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6E1B2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 w:rsidR="008A54D8" w:rsidRPr="00766518" w14:paraId="48CBC1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84D16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63558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D523D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 w:rsidR="008A54D8" w:rsidRPr="00766518" w14:paraId="328FC4E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CB044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70A54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82AF6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8A54D8" w:rsidRPr="00766518" w14:paraId="0E9F337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80C9F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D228C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7459A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 w:rsidR="008A54D8" w:rsidRPr="00766518" w14:paraId="7C15E9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85CB4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D4FA8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9ADCD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8A54D8" w:rsidRPr="00766518" w14:paraId="40F04F1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98DC9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52CE2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BB13B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8A54D8" w:rsidRPr="00766518" w14:paraId="7740B8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17DA2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1838F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4D79A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 w:rsidR="008A54D8" w:rsidRPr="00766518" w14:paraId="74C5B5B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E200B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429AF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40B75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 w:rsidR="008A54D8" w:rsidRPr="00766518" w14:paraId="0B2D889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D8B05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F15CC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805AF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 w:rsidR="008A54D8" w:rsidRPr="00766518" w14:paraId="071539A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DD2BA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E0344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4271D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 w:rsidR="008A54D8" w:rsidRPr="00766518" w14:paraId="1C889B2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52075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EFC97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1039D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 w:rsidR="008A54D8" w:rsidRPr="00766518" w14:paraId="66C79D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B4955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D1D53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EE6C9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8A54D8" w:rsidRPr="00766518" w14:paraId="1001CB4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2E90216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4102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8A54D8" w:rsidRPr="00766518" w14:paraId="37E43BA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E1237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1B361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F62B3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 w:rsidR="008A54D8" w:rsidRPr="00766518" w14:paraId="29F4FB8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D0BC9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DF1D8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7BD05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8A54D8" w:rsidRPr="00766518" w14:paraId="1ADD831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61C34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8E64B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B9E6F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 w:rsidR="008A54D8" w:rsidRPr="00766518" w14:paraId="20DF5CE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FA030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5249C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E5404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 w:rsidR="008A54D8" w:rsidRPr="00766518" w14:paraId="446C34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FBC87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470A3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6009F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 w:rsidR="008A54D8" w:rsidRPr="00766518" w14:paraId="1198DA5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2A13C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4525A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C2ADF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 w:rsidR="008A54D8" w:rsidRPr="00766518" w14:paraId="146764F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FBF30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A6FD5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524D2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 w:rsidR="008A54D8" w:rsidRPr="00766518" w14:paraId="6EE81B7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99BC7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E0CFF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9623C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8A54D8" w:rsidRPr="00766518" w14:paraId="77814E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7222E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B107C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832DD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8A54D8" w:rsidRPr="00766518" w14:paraId="10E083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BF41B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49814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F101D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 w:rsidR="008A54D8" w:rsidRPr="00766518" w14:paraId="6E1C20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2C27A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F9507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918EB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 w:rsidR="008A54D8" w:rsidRPr="00766518" w14:paraId="3DD046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250B0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2528D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9BBDE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8A54D8" w:rsidRPr="00766518" w14:paraId="72AD79B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2A3D0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7329C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17809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 w:rsidR="008A54D8" w:rsidRPr="00766518" w14:paraId="3DC5A91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4229548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8A54D8" w:rsidRPr="00766518" w14:paraId="06B3C69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F5EC6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7B9CC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39C12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8A54D8" w:rsidRPr="00766518" w14:paraId="1C4BE4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D75FE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863BB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ACBFE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8A54D8" w:rsidRPr="00766518" w14:paraId="68D71B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76CC5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89CE2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B61F2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 w:rsidR="008A54D8" w:rsidRPr="00766518" w14:paraId="51BDB4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40236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9B27F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59311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 w:rsidR="008A54D8" w:rsidRPr="00766518" w14:paraId="206E606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CBD85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37F42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9E2E9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 w:rsidR="008A54D8" w:rsidRPr="00766518" w14:paraId="0D59941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75FBF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4FAEF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F8D03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 w:rsidR="008A54D8" w:rsidRPr="00766518" w14:paraId="6777619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923D3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428C0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02620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 w:rsidR="008A54D8" w:rsidRPr="00766518" w14:paraId="7691C81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E7966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82B2C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108A2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 w:rsidR="008A54D8" w:rsidRPr="00766518" w14:paraId="3E131AA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B73D0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AE1C3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7DA44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 w:rsidR="008A54D8" w:rsidRPr="00766518" w14:paraId="403CE1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F2EFC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E5A77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55878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 w:rsidR="008A54D8" w:rsidRPr="00766518" w14:paraId="49D7DFC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AB1E1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AF1E1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2162C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 w:rsidR="008A54D8" w:rsidRPr="00766518" w14:paraId="3A22155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9B1EEC6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8A54D8" w:rsidRPr="00766518" w14:paraId="69BDFE5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98BA2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29B84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8EE39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 w:rsidR="008A54D8" w:rsidRPr="00766518" w14:paraId="00136C6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D3D57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B1A32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CCF65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 w:rsidR="008A54D8" w:rsidRPr="00766518" w14:paraId="5EAF89C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3199F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ED1CB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7424A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 w:rsidR="008A54D8" w:rsidRPr="00766518" w14:paraId="665611D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44EF4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9C772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93A60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 w:rsidR="008A54D8" w:rsidRPr="00766518" w14:paraId="6A93BC9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0EF866FD" w14:textId="77777777" w:rsidR="008A54D8" w:rsidRPr="00766518" w:rsidRDefault="00E46C86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8A54D8" w:rsidRPr="00766518" w14:paraId="6A6E577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0B7E8E4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8A54D8" w:rsidRPr="00766518" w14:paraId="1292D8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1DFB2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398E6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18702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 w:rsidR="008A54D8" w:rsidRPr="00766518" w14:paraId="7ECD86D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8625D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668B3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F6815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 w:rsidR="008A54D8" w:rsidRPr="00766518" w14:paraId="6A6BD6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BB50A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111F0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DF667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 w:rsidR="008A54D8" w:rsidRPr="00766518" w14:paraId="1BE4751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16873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4DBB1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1056F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 w:rsidR="008A54D8" w:rsidRPr="00766518" w14:paraId="77AA38F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6C611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D4E37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26B2E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 w:rsidR="008A54D8" w:rsidRPr="00766518" w14:paraId="15D3B87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58F90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57824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2E934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岩矿分析与鉴定</w:t>
            </w:r>
          </w:p>
        </w:tc>
      </w:tr>
      <w:tr w:rsidR="008A54D8" w:rsidRPr="00766518" w14:paraId="10B47D4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58B29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C8B27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7265B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 w:rsidR="008A54D8" w:rsidRPr="00766518" w14:paraId="78A0765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7364921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8A54D8" w:rsidRPr="00766518" w14:paraId="67477D8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E9C5E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59C2A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8C453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 w:rsidR="008A54D8" w:rsidRPr="00766518" w14:paraId="00F342D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A7B9A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8AF19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62521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 w:rsidR="008A54D8" w:rsidRPr="00766518" w14:paraId="231C83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575AA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3E069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8EFA1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 w:rsidR="008A54D8" w:rsidRPr="00766518" w14:paraId="6FA39C3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F6706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43069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60D3A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 w:rsidR="008A54D8" w:rsidRPr="00766518" w14:paraId="7E3035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AD6E0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63FB3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A8FE4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 w:rsidR="008A54D8" w:rsidRPr="00766518" w14:paraId="00A7EE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73E29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C8E1B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883D6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8A54D8" w:rsidRPr="00766518" w14:paraId="790147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71034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96FD2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79AD7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 w:rsidR="008A54D8" w:rsidRPr="00766518" w14:paraId="640CDA5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1B820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58AFF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62A97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8A54D8" w:rsidRPr="00766518" w14:paraId="1CC564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20B20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5A221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DA8FA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 w:rsidR="008A54D8" w:rsidRPr="00766518" w14:paraId="0452115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BBD32C8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4203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8A54D8" w:rsidRPr="00766518" w14:paraId="0DE46B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6F81D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D58D3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967A7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8A54D8" w:rsidRPr="00766518" w14:paraId="70AE44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0EA29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7F8B9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1ADD7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8A54D8" w:rsidRPr="00766518" w14:paraId="0F174F1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7712D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1B0FA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339CE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 w:rsidR="008A54D8" w:rsidRPr="00766518" w14:paraId="4201D1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41106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1EEF0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C3939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 w:rsidR="008A54D8" w:rsidRPr="00766518" w14:paraId="5FF4C89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C9978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C6FF7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4367E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 w:rsidR="008A54D8" w:rsidRPr="00766518" w14:paraId="41F263C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BFBC3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A3894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D55A3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 w:rsidR="008A54D8" w:rsidRPr="00766518" w14:paraId="3644BC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EA3F1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83ADA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AA888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 w:rsidR="008A54D8" w:rsidRPr="00766518" w14:paraId="3F1499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030DE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39EB4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02F24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 w:rsidR="008A54D8" w:rsidRPr="00766518" w14:paraId="5090ABA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40881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B1208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3912B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 w:rsidR="008A54D8" w:rsidRPr="00766518" w14:paraId="6ECCD0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1550E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CE5D3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DB5EB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8A54D8" w:rsidRPr="00766518" w14:paraId="37FC046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26F0412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8A54D8" w:rsidRPr="00766518" w14:paraId="73C512D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4293E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31CC2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70F07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 w:rsidR="008A54D8" w:rsidRPr="00766518" w14:paraId="482A528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6FA7C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836A0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889E3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 w:rsidR="008A54D8" w:rsidRPr="00766518" w14:paraId="7FBE41D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AC3DB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C84BF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16AB8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 w:rsidR="008A54D8" w:rsidRPr="00766518" w14:paraId="55303E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F1987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74187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DBE01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 w:rsidR="008A54D8" w:rsidRPr="00766518" w14:paraId="1FD3FE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D4C98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43264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20C93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 w:rsidR="008A54D8" w:rsidRPr="00766518" w14:paraId="4566F92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E1C9D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08599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623A6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8A54D8" w:rsidRPr="00766518" w14:paraId="248D7AD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A720DF0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8A54D8" w:rsidRPr="00766518" w14:paraId="1540078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AD7A7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401F9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07CC9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 w:rsidR="008A54D8" w:rsidRPr="00766518" w14:paraId="5B4941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6CD37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F9D39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36899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 w:rsidR="008A54D8" w:rsidRPr="00766518" w14:paraId="65DB2A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739D7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6C625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05F02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 w:rsidR="008A54D8" w:rsidRPr="00766518" w14:paraId="27231FA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EA92F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15DD8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E1952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 w:rsidR="008A54D8" w:rsidRPr="00766518" w14:paraId="139B57F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813B0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C1753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B9E53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 w:rsidR="008A54D8" w:rsidRPr="00766518" w14:paraId="0A9130A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8A17D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C151A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6700A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 w:rsidR="008A54D8" w:rsidRPr="00766518" w14:paraId="0CA1725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F056285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8A54D8" w:rsidRPr="00766518" w14:paraId="4084D8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ABF25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7C7D5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E18A5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 w:rsidR="008A54D8" w:rsidRPr="00766518" w14:paraId="4C8353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69661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7D915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3C7C9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 w:rsidR="008A54D8" w:rsidRPr="00766518" w14:paraId="4F96933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51E1EF5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8A54D8" w:rsidRPr="00766518" w14:paraId="7B1B15E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9B7D2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1C190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F90AA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 w:rsidR="008A54D8" w:rsidRPr="00766518" w14:paraId="68D8618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23A88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049DF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2C76D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 w:rsidR="008A54D8" w:rsidRPr="00766518" w14:paraId="053144D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22A49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118DF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81589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 w:rsidR="008A54D8" w:rsidRPr="00766518" w14:paraId="5A9F5E0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2BDD9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E043F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9B51D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 w:rsidR="008A54D8" w:rsidRPr="00766518" w14:paraId="13964CE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EE7F45C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8A54D8" w:rsidRPr="00766518" w14:paraId="57AF8A2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103D5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0CFD4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5D771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8A54D8" w:rsidRPr="00766518" w14:paraId="1C1D97F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539BF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93032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EC163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 w:rsidR="008A54D8" w:rsidRPr="00766518" w14:paraId="146FED2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5BEA5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3934D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ACE8E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 w:rsidR="008A54D8" w:rsidRPr="00766518" w14:paraId="7FB4BBB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EA38C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90FFF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B7654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 w:rsidR="008A54D8" w:rsidRPr="00766518" w14:paraId="580AC1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9154F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761FB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AC677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 w:rsidR="008A54D8" w:rsidRPr="00766518" w14:paraId="3C23378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9B561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41E36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BDD1B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 w:rsidR="008A54D8" w:rsidRPr="00766518" w14:paraId="1C729F8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159B4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F36C0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83417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 w:rsidR="008A54D8" w:rsidRPr="00766518" w14:paraId="5864EC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5E2A0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7FF6C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2C452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 w:rsidR="008A54D8" w:rsidRPr="00766518" w14:paraId="2014092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CB87E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2A12B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1C05B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 w:rsidR="008A54D8" w:rsidRPr="00766518" w14:paraId="4B36F66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B02F0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09F8A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955DA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8A54D8" w:rsidRPr="00766518" w14:paraId="3807286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96ED3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1701C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AB8B2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 w:rsidR="008A54D8" w:rsidRPr="00766518" w14:paraId="5F97546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5A6805E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8A54D8" w:rsidRPr="00766518" w14:paraId="47EFEF7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8E3E2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F40BC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73C8E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8A54D8" w:rsidRPr="00766518" w14:paraId="627CA52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C240B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3A2EF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29465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 w:rsidR="008A54D8" w:rsidRPr="00766518" w14:paraId="0FA361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D823A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DBB14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2BD55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 w:rsidR="008A54D8" w:rsidRPr="00766518" w14:paraId="2EEAD95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F1020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E808E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AA8CD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 w:rsidR="008A54D8" w:rsidRPr="00766518" w14:paraId="4D5F57A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A1D84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F1AE5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BA4E6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8A54D8" w:rsidRPr="00766518" w14:paraId="4E1E48A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B29A6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D9469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76EAE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 w:rsidR="008A54D8" w:rsidRPr="00766518" w14:paraId="7DF1792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D70DD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3B71D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89F7B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 w:rsidR="008A54D8" w:rsidRPr="00766518" w14:paraId="41C6018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C0C9A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05878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2C264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 w:rsidR="008A54D8" w:rsidRPr="00766518" w14:paraId="1E45D79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64369D85" w14:textId="77777777" w:rsidR="008A54D8" w:rsidRPr="00766518" w:rsidRDefault="00E46C86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8A54D8" w:rsidRPr="00766518" w14:paraId="068FDFE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86CF214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8A54D8" w:rsidRPr="00766518" w14:paraId="40A1D2A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8C82E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8661F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68DAE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 w:rsidR="008A54D8" w:rsidRPr="00766518" w14:paraId="4ADE9FB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1A9C7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F0841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08A63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8A54D8" w:rsidRPr="00766518" w14:paraId="1C3011D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A13D3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B640B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DEAA1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 w:rsidR="008A54D8" w:rsidRPr="00766518" w14:paraId="4D54FC5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2A3F7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D2E0C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05ECA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8A54D8" w:rsidRPr="00766518" w14:paraId="6C3463C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61737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98731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848D7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 w:rsidR="008A54D8" w:rsidRPr="00766518" w14:paraId="41E763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E496B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75F69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80F29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8A54D8" w:rsidRPr="00766518" w14:paraId="3CF3AC1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E0D46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41686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4E3FD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 w:rsidR="008A54D8" w:rsidRPr="00766518" w14:paraId="279DCB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1EB74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6A7B2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038F5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8A54D8" w:rsidRPr="00766518" w14:paraId="57F97F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93D1D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E74DF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A6398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 w:rsidR="008A54D8" w:rsidRPr="00766518" w14:paraId="355C064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A7D4A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96D37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3AE47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 w:rsidR="008A54D8" w:rsidRPr="00766518" w14:paraId="79C045E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6958E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84C64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B841C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 w:rsidR="008A54D8" w:rsidRPr="00766518" w14:paraId="1856495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046D495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8A54D8" w:rsidRPr="00766518" w14:paraId="3BD45D4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48A06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3EEE7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4FB4B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 w:rsidR="008A54D8" w:rsidRPr="00766518" w14:paraId="1225D28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0BE27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FC798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CEF8A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 w:rsidR="008A54D8" w:rsidRPr="00766518" w14:paraId="1905F6C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0A067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A6EE6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13CF5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 w:rsidR="008A54D8" w:rsidRPr="00766518" w14:paraId="44D0A2A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D7FBC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E35EA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B2360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8A54D8" w:rsidRPr="00766518" w14:paraId="27F15DA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FDE71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98580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76784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 w:rsidR="008A54D8" w:rsidRPr="00766518" w14:paraId="52E95F6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A21D3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48A3F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C84AC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 w:rsidR="008A54D8" w:rsidRPr="00766518" w14:paraId="2664103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FCD0B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E023C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CA13B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8A54D8" w:rsidRPr="00766518" w14:paraId="483BB5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CE6CD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33292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BFD42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 w:rsidR="008A54D8" w:rsidRPr="00766518" w14:paraId="355FE8F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5C0829F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8A54D8" w:rsidRPr="00766518" w14:paraId="715E7E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788E4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F788D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48B54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光伏工程技术</w:t>
            </w:r>
          </w:p>
        </w:tc>
      </w:tr>
      <w:tr w:rsidR="008A54D8" w:rsidRPr="00766518" w14:paraId="4BD784A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172AE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D5491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60DBA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 w:rsidR="008A54D8" w:rsidRPr="00766518" w14:paraId="6A9FC6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0846E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95F53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ED609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 w:rsidR="008A54D8" w:rsidRPr="00766518" w14:paraId="438087C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7E570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DCE9F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0803A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 w:rsidR="008A54D8" w:rsidRPr="00766518" w14:paraId="66AD52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E628B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B520F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BE82D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 w:rsidR="008A54D8" w:rsidRPr="00766518" w14:paraId="1EC08FF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4BC2B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7A178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E5C4E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 w:rsidR="008A54D8" w:rsidRPr="00766518" w14:paraId="3FED240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60B93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AE912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03700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 w:rsidR="008A54D8" w:rsidRPr="00766518" w14:paraId="34C8C4A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78C84A1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4304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8A54D8" w:rsidRPr="00766518" w14:paraId="7F6EEC1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2DA61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49B59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C9528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8A54D8" w:rsidRPr="00766518" w14:paraId="237D43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64F8C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A938B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F1D4C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 w:rsidR="008A54D8" w:rsidRPr="00766518" w14:paraId="7073BFE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911BC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E3269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4D2AE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 w:rsidR="008A54D8" w:rsidRPr="00766518" w14:paraId="675100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95CE8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218B3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E71D0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 w:rsidR="008A54D8" w:rsidRPr="00766518" w14:paraId="347D58D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986D3F0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8A54D8" w:rsidRPr="00766518" w14:paraId="5D1023E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C6AC0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C1E2D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28B76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8A54D8" w:rsidRPr="00766518" w14:paraId="4AB2BCE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3E7E6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8430A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4C2EF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 w:rsidR="008A54D8" w:rsidRPr="00766518" w14:paraId="2B8EEA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06D25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BF882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D71D6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 w:rsidR="008A54D8" w:rsidRPr="00766518" w14:paraId="18EE43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CA0F8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C266C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ED33F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 w:rsidR="008A54D8" w:rsidRPr="00766518" w14:paraId="01D0290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A5F96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5D531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4A349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 w:rsidR="008A54D8" w:rsidRPr="00766518" w14:paraId="4C3626E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9C380EF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8A54D8" w:rsidRPr="00766518" w14:paraId="6711A74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7FEAE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63581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38333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 w:rsidR="008A54D8" w:rsidRPr="00766518" w14:paraId="3CDC86D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4B815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AE076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5ECC9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8A54D8" w:rsidRPr="00766518" w14:paraId="042A056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2DBDD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D8FC3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50571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8A54D8" w:rsidRPr="00766518" w14:paraId="079AD6A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1DA6D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976ED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82E51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8A54D8" w:rsidRPr="00766518" w14:paraId="4636753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28B85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34402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8F4AD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 w:rsidR="008A54D8" w:rsidRPr="00766518" w14:paraId="6E29384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3C974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844AC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35487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光伏材料制备技术</w:t>
            </w:r>
          </w:p>
        </w:tc>
      </w:tr>
      <w:tr w:rsidR="008A54D8" w:rsidRPr="00766518" w14:paraId="1234DD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61914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0E35C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31812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 w:rsidR="008A54D8" w:rsidRPr="00766518" w14:paraId="4C83298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1DCA3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E2D8F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A9B4A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炭材料工程技术</w:t>
            </w:r>
          </w:p>
        </w:tc>
      </w:tr>
      <w:tr w:rsidR="008A54D8" w:rsidRPr="00766518" w14:paraId="0617022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DC095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6003E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82D44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 w:rsidR="008A54D8" w:rsidRPr="00766518" w14:paraId="5ECA518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BB9B7BB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8A54D8" w:rsidRPr="00766518" w14:paraId="0A8699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A79F8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9F1FC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93288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 w:rsidR="008A54D8" w:rsidRPr="00766518" w14:paraId="1C1881D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CD40D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3C729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04A41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 w:rsidR="008A54D8" w:rsidRPr="00766518" w14:paraId="5382DC4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38F8E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B0B44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01721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 w:rsidR="008A54D8" w:rsidRPr="00766518" w14:paraId="1F10DB2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48AC3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03847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FD6B7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8A54D8" w:rsidRPr="00766518" w14:paraId="45C338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B4F52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2D048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12729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8A54D8" w:rsidRPr="00766518" w14:paraId="09A1E6F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6D4BA265" w14:textId="77777777" w:rsidR="008A54D8" w:rsidRPr="00766518" w:rsidRDefault="00E46C86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44</w:t>
            </w: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8A54D8" w:rsidRPr="00766518" w14:paraId="6F02BB7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32574E8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8A54D8" w:rsidRPr="00766518" w14:paraId="396ACD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DE1C7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F60A0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EB3C0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8A54D8" w:rsidRPr="00766518" w14:paraId="566D2E4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497D4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5916C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CB399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 w:rsidR="008A54D8" w:rsidRPr="00766518" w14:paraId="1EF8E1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94F3C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598DB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9E463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 w:rsidR="008A54D8" w:rsidRPr="00766518" w14:paraId="3CF0E5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DCDD9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2D0DB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732F7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 w:rsidR="008A54D8" w:rsidRPr="00766518" w14:paraId="5EE298F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96219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9235B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24050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 w:rsidR="008A54D8" w:rsidRPr="00766518" w14:paraId="68BE4C2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12A6F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9C929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B0BFE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 w:rsidR="008A54D8" w:rsidRPr="00766518" w14:paraId="11C7FDE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7CEC4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80634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6CDF8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 w:rsidR="008A54D8" w:rsidRPr="00766518" w14:paraId="47BD9F4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06397A6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8A54D8" w:rsidRPr="00766518" w14:paraId="270E87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938CA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87CF2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2358B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8A54D8" w:rsidRPr="00766518" w14:paraId="2FF6F76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797CA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AEFDB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48050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 w:rsidR="008A54D8" w:rsidRPr="00766518" w14:paraId="076094C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7DF3E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0385D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32728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 w:rsidR="008A54D8" w:rsidRPr="00766518" w14:paraId="3B33D9E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F37D004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8A54D8" w:rsidRPr="00766518" w14:paraId="74BA279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3AFD5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16F92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605C1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 w:rsidR="008A54D8" w:rsidRPr="00766518" w14:paraId="6971D58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8E87A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F7E95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C075B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 w:rsidR="008A54D8" w:rsidRPr="00766518" w14:paraId="3672B33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18D41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8E27F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A0EB6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 w:rsidR="008A54D8" w:rsidRPr="00766518" w14:paraId="4C3439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53248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ADCC3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809DD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 w:rsidR="008A54D8" w:rsidRPr="00766518" w14:paraId="0D11F70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A0920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0F9D9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1E864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 w:rsidR="008A54D8" w:rsidRPr="00766518" w14:paraId="6735D71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3ED26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19E9B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27215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 w:rsidR="008A54D8" w:rsidRPr="00766518" w14:paraId="3EB6418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78AB108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8A54D8" w:rsidRPr="00766518" w14:paraId="53C5703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FD4FD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EC6C2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FE02F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 w:rsidR="008A54D8" w:rsidRPr="00766518" w14:paraId="626FF2A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6DB7D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322A6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91FBA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 w:rsidR="008A54D8" w:rsidRPr="00766518" w14:paraId="7D6A60C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BD11A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5C740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DC7B1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8A54D8" w:rsidRPr="00766518" w14:paraId="505FE6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0F296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B3308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5A619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 w:rsidR="008A54D8" w:rsidRPr="00766518" w14:paraId="143BE49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254E3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36595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0F264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8A54D8" w:rsidRPr="00766518" w14:paraId="4357779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BDE95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ADC96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147EF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 w:rsidR="008A54D8" w:rsidRPr="00766518" w14:paraId="71DFF6A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D9395A1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8A54D8" w:rsidRPr="00766518" w14:paraId="7CD470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07966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22C15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6110F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8A54D8" w:rsidRPr="00766518" w14:paraId="1D7054F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F574B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8BBF6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3C0A9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8A54D8" w:rsidRPr="00766518" w14:paraId="668BB3D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798F4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7B86E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F3A84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 w:rsidR="008A54D8" w:rsidRPr="00766518" w14:paraId="29E7A8A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7FF9B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9C499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C0B4E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 w:rsidR="008A54D8" w:rsidRPr="00766518" w14:paraId="37ED108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73CF0C2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8A54D8" w:rsidRPr="00766518" w14:paraId="24525B1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9F656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02FFC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1A844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 w:rsidR="008A54D8" w:rsidRPr="00766518" w14:paraId="6E87B3B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7E128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9A426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F13B9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 w:rsidR="008A54D8" w:rsidRPr="00766518" w14:paraId="03BFD12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07807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D7A28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8209D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 w:rsidR="008A54D8" w:rsidRPr="00766518" w14:paraId="5C7AFF1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C67A8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58BA2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EA744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8A54D8" w:rsidRPr="00766518" w14:paraId="6BCAB29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99CE0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81E23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D06BF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 w:rsidR="008A54D8" w:rsidRPr="00766518" w14:paraId="6593621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A32AFE9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8A54D8" w:rsidRPr="00766518" w14:paraId="5089155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282F5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AD85B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EF4DD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 w:rsidR="008A54D8" w:rsidRPr="00766518" w14:paraId="1328E0B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041F8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39E94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B789A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8A54D8" w:rsidRPr="00766518" w14:paraId="34B3595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4117B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383F9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EB875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8A54D8" w:rsidRPr="00766518" w14:paraId="77D7CBF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F771E71" w14:textId="77777777" w:rsidR="008A54D8" w:rsidRPr="00766518" w:rsidRDefault="00E46C86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8A54D8" w:rsidRPr="00766518" w14:paraId="3D1FAF9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CB88053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8A54D8" w:rsidRPr="00766518" w14:paraId="4325472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A1147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9B11C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06563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 w:rsidR="008A54D8" w:rsidRPr="00766518" w14:paraId="2D09245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287E1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79EBA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535C5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 w:rsidR="008A54D8" w:rsidRPr="00766518" w14:paraId="359EDBD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2C39E5B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8A54D8" w:rsidRPr="00766518" w14:paraId="450701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652F6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D79FB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17E70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 w:rsidR="008A54D8" w:rsidRPr="00766518" w14:paraId="0043263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DC5AB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91822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3C458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 w:rsidR="008A54D8" w:rsidRPr="00766518" w14:paraId="64F3642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1E5A0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70DDE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FCBD3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 w:rsidR="008A54D8" w:rsidRPr="00766518" w14:paraId="50912D1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554A1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0810C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7758A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8A54D8" w:rsidRPr="00766518" w14:paraId="6A4CEE3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7C12E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ED838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DABB3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 w:rsidR="008A54D8" w:rsidRPr="00766518" w14:paraId="5C216D1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5CA26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CE459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51AB3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8A54D8" w:rsidRPr="00766518" w14:paraId="5C38D0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63C41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67201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46FBD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 w:rsidR="008A54D8" w:rsidRPr="00766518" w14:paraId="09F1F6B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AF5D4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9A62F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D315A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智能水务管理</w:t>
            </w:r>
          </w:p>
        </w:tc>
      </w:tr>
      <w:tr w:rsidR="008A54D8" w:rsidRPr="00766518" w14:paraId="1371287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2939969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8A54D8" w:rsidRPr="00766518" w14:paraId="242A0FD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291B9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15487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894BB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8A54D8" w:rsidRPr="00766518" w14:paraId="301A12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AE375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8D0F9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9B124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8A54D8" w:rsidRPr="00766518" w14:paraId="77A47C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3177C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CC9E6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E4B29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8A54D8" w:rsidRPr="00766518" w14:paraId="74CACC3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C521A60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8A54D8" w:rsidRPr="00766518" w14:paraId="0596C4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0A014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DFAE6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3356D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8A54D8" w:rsidRPr="00766518" w14:paraId="10AA26F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00392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9C9F4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96222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8A54D8" w:rsidRPr="00766518" w14:paraId="3720EBD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A4922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87377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676F2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 w:rsidR="008A54D8" w:rsidRPr="00766518" w14:paraId="35995E9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050540F3" w14:textId="77777777" w:rsidR="008A54D8" w:rsidRPr="00766518" w:rsidRDefault="00E46C86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8A54D8" w:rsidRPr="00766518" w14:paraId="1A7C333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7CE255D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8A54D8" w:rsidRPr="00766518" w14:paraId="4F2341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C54A9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CBC15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C45CA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 w:rsidR="008A54D8" w:rsidRPr="00766518" w14:paraId="3D55C51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9FDB6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B0729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287D2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8A54D8" w:rsidRPr="00766518" w14:paraId="3719351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75E1B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61CAD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AFFA1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8A54D8" w:rsidRPr="00766518" w14:paraId="2173D69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16A82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3E5A4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1A3BC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 w:rsidR="008A54D8" w:rsidRPr="00766518" w14:paraId="1B6D1C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FB8F5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B77A9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E7A9E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8A54D8" w:rsidRPr="00766518" w14:paraId="7889B19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EDBBD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4D21A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10834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8A54D8" w:rsidRPr="00766518" w14:paraId="71543C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6F6D9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CBEB1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066B6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 w:rsidR="008A54D8" w:rsidRPr="00766518" w14:paraId="67D994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B0E02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95072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41013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 w:rsidR="008A54D8" w:rsidRPr="00766518" w14:paraId="2C2C63F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2A3D1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767FA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0D3EB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 w:rsidR="008A54D8" w:rsidRPr="00766518" w14:paraId="1A31DE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0431B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F3B5F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98639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 w:rsidR="008A54D8" w:rsidRPr="00766518" w14:paraId="3EF64AC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314F8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C5D4E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846A7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8A54D8" w:rsidRPr="00766518" w14:paraId="62DAD7D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A06AF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33A2E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FD3B5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增材制造技术</w:t>
            </w:r>
          </w:p>
        </w:tc>
      </w:tr>
      <w:tr w:rsidR="008A54D8" w:rsidRPr="00766518" w14:paraId="7957041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964AE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C3B7C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6D90C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 w:rsidR="008A54D8" w:rsidRPr="00766518" w14:paraId="5D0CF65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44722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DC469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8C00F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 w:rsidR="008A54D8" w:rsidRPr="00766518" w14:paraId="74740C7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534AE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6CB3C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3A379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 w:rsidR="008A54D8" w:rsidRPr="00766518" w14:paraId="5ADB815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0E7B2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969BC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E3AFC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 w:rsidR="008A54D8" w:rsidRPr="00766518" w14:paraId="0C6139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FEDAB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18DFE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52FA8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8A54D8" w:rsidRPr="00766518" w14:paraId="40CDAE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ED68C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D95B1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88F93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 w:rsidR="008A54D8" w:rsidRPr="00766518" w14:paraId="6E024BF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9C6C8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FCCF3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A625B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8A54D8" w:rsidRPr="00766518" w14:paraId="1ECEE6A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2995E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67AD7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77323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 w:rsidR="008A54D8" w:rsidRPr="00766518" w14:paraId="2F2A443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273CA73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8A54D8" w:rsidRPr="00766518" w14:paraId="465065F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87D2C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AE73F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A28EE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 w:rsidR="008A54D8" w:rsidRPr="00766518" w14:paraId="758DF4F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659EB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8672F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F69A6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 w:rsidR="008A54D8" w:rsidRPr="00766518" w14:paraId="43351D7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FBDDF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7ED04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0815B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 w:rsidR="008A54D8" w:rsidRPr="00766518" w14:paraId="320DBA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B822D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1E60D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74CDF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 w:rsidR="008A54D8" w:rsidRPr="00766518" w14:paraId="26062BA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BB3DF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451F2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C8B64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 w:rsidR="008A54D8" w:rsidRPr="00766518" w14:paraId="25577F2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C52EF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A75AE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57FB7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8A54D8" w:rsidRPr="00766518" w14:paraId="75C783E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8B65429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8A54D8" w:rsidRPr="00766518" w14:paraId="29EA0ED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1D35E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A99CE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F46C4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 w:rsidR="008A54D8" w:rsidRPr="00766518" w14:paraId="7D08C01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49544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323A3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F16DA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 w:rsidR="008A54D8" w:rsidRPr="00766518" w14:paraId="223B4D6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BE081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4892F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3A4A2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8A54D8" w:rsidRPr="00766518" w14:paraId="58EC74B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161C3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45977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CF90A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 w:rsidR="008A54D8" w:rsidRPr="00766518" w14:paraId="4A8D5B5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47411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97EAD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180BE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 w:rsidR="008A54D8" w:rsidRPr="00766518" w14:paraId="741F851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F5837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C2689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325CD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 w:rsidR="008A54D8" w:rsidRPr="00766518" w14:paraId="5A86E09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424C1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6D6B1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B12FE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 w:rsidR="008A54D8" w:rsidRPr="00766518" w14:paraId="2E3A161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630BD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CA5B8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2504E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 w:rsidR="008A54D8" w:rsidRPr="00766518" w14:paraId="55B429A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6E5A1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82966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D168F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 w:rsidR="008A54D8" w:rsidRPr="00766518" w14:paraId="1F809C7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AE399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E52F5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56582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 w:rsidR="008A54D8" w:rsidRPr="00766518" w14:paraId="5E4DA29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FE97C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12A43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3368F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8A54D8" w:rsidRPr="00766518" w14:paraId="1D29D06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36462A9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8A54D8" w:rsidRPr="00766518" w14:paraId="0CBFBDDA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2BCAB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0BBDA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77388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8A54D8" w:rsidRPr="00766518" w14:paraId="36CEE33C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E319E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64A3B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EA125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8A54D8" w:rsidRPr="00766518" w14:paraId="37CF06D5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F034C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25E18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48ED9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8A54D8" w:rsidRPr="00766518" w14:paraId="0A973383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45D88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912B0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2D9AC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8A54D8" w:rsidRPr="00766518" w14:paraId="73EEF05F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9FE80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96352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8211B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8A54D8" w:rsidRPr="00766518" w14:paraId="7C6EFDD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0886A9E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4605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8A54D8" w:rsidRPr="00766518" w14:paraId="4EDF583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0D4E7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88F78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8D32B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 w:rsidR="008A54D8" w:rsidRPr="00766518" w14:paraId="77E11AF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47351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CD167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E39BE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8A54D8" w:rsidRPr="00766518" w14:paraId="4ECD0F9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D4C0C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F4C27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D4910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8A54D8" w:rsidRPr="00766518" w14:paraId="7F97E9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DCD1D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6B6D8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561CB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 w:rsidR="008A54D8" w:rsidRPr="00766518" w14:paraId="7DC888D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E5B19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DB8CE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B974F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 w:rsidR="008A54D8" w:rsidRPr="00766518" w14:paraId="146B6F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37400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A134B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707CA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船舶涂装工程技术</w:t>
            </w:r>
          </w:p>
        </w:tc>
      </w:tr>
      <w:tr w:rsidR="008A54D8" w:rsidRPr="00766518" w14:paraId="070774F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9AE71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A06E0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AA6C3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 w:rsidR="008A54D8" w:rsidRPr="00766518" w14:paraId="6606C02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1F1DE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CA9ED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3BED2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 w:rsidR="008A54D8" w:rsidRPr="00766518" w14:paraId="08BD88B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07363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B8D5B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EADA1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 w:rsidR="008A54D8" w:rsidRPr="00766518" w14:paraId="33508B6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3183C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9A54B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B008D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 w:rsidR="008A54D8" w:rsidRPr="00766518" w14:paraId="7C9653A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3FFEF91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8A54D8" w:rsidRPr="00766518" w14:paraId="7F0C669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1446E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F0AA9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CC3B5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8A54D8" w:rsidRPr="00766518" w14:paraId="4854F1F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C7C83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5852B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6A694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8A54D8" w:rsidRPr="00766518" w14:paraId="6DB9D3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D2E38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705DC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C9A48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 w:rsidR="008A54D8" w:rsidRPr="00766518" w14:paraId="271A2BD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E30EF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C1E0D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DB5A0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8A54D8" w:rsidRPr="00766518" w14:paraId="3A40CA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10BAC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D994A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28548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8A54D8" w:rsidRPr="00766518" w14:paraId="3FEEDC2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B4579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91B9C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91441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8A54D8" w:rsidRPr="00766518" w14:paraId="679C98E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81D42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B40D1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681FE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 w:rsidR="008A54D8" w:rsidRPr="00766518" w14:paraId="7BB3722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A2309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2F729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4CD5D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 w:rsidR="008A54D8" w:rsidRPr="00766518" w14:paraId="49A48BC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2F9AC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51FB3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1E6F6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 w:rsidR="008A54D8" w:rsidRPr="00766518" w14:paraId="219D596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92FE1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2AF6B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48EC4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8A54D8" w:rsidRPr="00766518" w14:paraId="06D18E9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7B96C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53A89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772BA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 w:rsidR="008A54D8" w:rsidRPr="00766518" w14:paraId="5EEFCD7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058EFAF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8A54D8" w:rsidRPr="00766518" w14:paraId="7AEBEB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AA0D3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CAFA8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F9382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 w:rsidR="008A54D8" w:rsidRPr="00766518" w14:paraId="3B9D9C4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B1154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8AB53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57BA9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 w:rsidR="008A54D8" w:rsidRPr="00766518" w14:paraId="2C4A5C8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821C5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857AA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BE9AE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 w:rsidR="008A54D8" w:rsidRPr="00766518" w14:paraId="0202C7D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CC663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79DDD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3F573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 w:rsidR="008A54D8" w:rsidRPr="00766518" w14:paraId="22227D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B8F5D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BC338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121E5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 w:rsidR="008A54D8" w:rsidRPr="00766518" w14:paraId="6991480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039EEF7" w14:textId="77777777" w:rsidR="008A54D8" w:rsidRPr="00766518" w:rsidRDefault="00E46C86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47</w:t>
            </w: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8A54D8" w:rsidRPr="00766518" w14:paraId="6134415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5852DA2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8A54D8" w:rsidRPr="00766518" w14:paraId="474939B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BBAE3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17B81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FD4B9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 w:rsidR="008A54D8" w:rsidRPr="00766518" w14:paraId="035E9C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38103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D3466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3FD1C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 w:rsidR="008A54D8" w:rsidRPr="00766518" w14:paraId="092B8EA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B1329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EEC2D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B49E5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8A54D8" w:rsidRPr="00766518" w14:paraId="3BA896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0D749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3EAB5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40527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 w:rsidR="008A54D8" w:rsidRPr="00766518" w14:paraId="4D8510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B4659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AAF06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D4A9D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 w:rsidR="008A54D8" w:rsidRPr="00766518" w14:paraId="5732422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DB8A5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56F8A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8D2E3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 w:rsidR="008A54D8" w:rsidRPr="00766518" w14:paraId="51BDAD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20B40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A72C9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6556B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 w:rsidR="008A54D8" w:rsidRPr="00766518" w14:paraId="0E06A1D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4AF8ECF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8A54D8" w:rsidRPr="00766518" w14:paraId="41F448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7BC50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430E3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8517F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8A54D8" w:rsidRPr="00766518" w14:paraId="4D6547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96C8A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9DB57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488D6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8A54D8" w:rsidRPr="00766518" w14:paraId="0EC3C9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7DF4C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253FD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0E7C4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8A54D8" w:rsidRPr="00766518" w14:paraId="4A71A9A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2194E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5AADE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CD2E3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 w:rsidR="008A54D8" w:rsidRPr="00766518" w14:paraId="786DA96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871B3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2B6D1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03CA1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 w:rsidR="008A54D8" w:rsidRPr="00766518" w14:paraId="794FE1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09B43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53279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230A5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 w:rsidR="008A54D8" w:rsidRPr="00766518" w14:paraId="0E9312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9092C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5C486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520B9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 w:rsidR="008A54D8" w:rsidRPr="00766518" w14:paraId="53A69F1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2BE61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25DEB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DEB3D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8A54D8" w:rsidRPr="00766518" w14:paraId="5ED9F0C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31261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8F352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F7934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 w:rsidR="008A54D8" w:rsidRPr="00766518" w14:paraId="023D6E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F6979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21AC5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DE039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 w:rsidR="008A54D8" w:rsidRPr="00766518" w14:paraId="7689C5D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CDEDD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29951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49713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 w:rsidR="008A54D8" w:rsidRPr="00766518" w14:paraId="59D2322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77A80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7666D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55275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 w:rsidR="008A54D8" w:rsidRPr="00766518" w14:paraId="788C76C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DAF94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9AF7D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227FC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 w:rsidR="008A54D8" w:rsidRPr="00766518" w14:paraId="47639B8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FB61580" w14:textId="77777777" w:rsidR="008A54D8" w:rsidRPr="00766518" w:rsidRDefault="00E46C86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8A54D8" w:rsidRPr="00766518" w14:paraId="3F66A14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3535813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8A54D8" w:rsidRPr="00766518" w14:paraId="756E255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46DCF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98C3D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9D87C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 w:rsidR="008A54D8" w:rsidRPr="00766518" w14:paraId="4E015B6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9AA0B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13815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55B4A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 w:rsidR="008A54D8" w:rsidRPr="00766518" w14:paraId="49D7CE3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1BDF8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5BDDF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6034D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 w:rsidR="008A54D8" w:rsidRPr="00766518" w14:paraId="7BDD759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0F9B2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BF17D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020DF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 w:rsidR="008A54D8" w:rsidRPr="00766518" w14:paraId="2BDE6D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F4438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CF2B4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BCBE5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 w:rsidR="008A54D8" w:rsidRPr="00766518" w14:paraId="5EAD6F1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19422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0A705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845B4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 w:rsidR="008A54D8" w:rsidRPr="00766518" w14:paraId="104429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8B416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5834C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EC960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 w:rsidR="008A54D8" w:rsidRPr="00766518" w14:paraId="1DC81E5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03FA7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AD213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DF2CD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 w:rsidR="008A54D8" w:rsidRPr="00766518" w14:paraId="011C4D1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41524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FDBFE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B92DB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 w:rsidR="008A54D8" w:rsidRPr="00766518" w14:paraId="74F21B8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C5D28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2B66B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0FF9E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 w:rsidR="008A54D8" w:rsidRPr="00766518" w14:paraId="2477C22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1814D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E4587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23B23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 w:rsidR="008A54D8" w:rsidRPr="00766518" w14:paraId="12F251B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160A04C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8A54D8" w:rsidRPr="00766518" w14:paraId="3B07C9B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348AC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BBE25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E6B70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8A54D8" w:rsidRPr="00766518" w14:paraId="5A3FCB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D2C41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BA09F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1E020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 w:rsidR="008A54D8" w:rsidRPr="00766518" w14:paraId="1B05351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C5DF176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8A54D8" w:rsidRPr="00766518" w14:paraId="1D975A14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D2FC3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23892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52551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 w:rsidR="008A54D8" w:rsidRPr="00766518" w14:paraId="0D87408D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677B5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F4B7A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35D70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8A54D8" w:rsidRPr="00766518" w14:paraId="5E0011C4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C4114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D6AEA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F6ED7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 w:rsidR="008A54D8" w:rsidRPr="00766518" w14:paraId="6C180AA0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B686D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608D0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0EF69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 w:rsidR="008A54D8" w:rsidRPr="00766518" w14:paraId="0598FA4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15C864C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4804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8A54D8" w:rsidRPr="00766518" w14:paraId="4C7AAF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C692E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FF176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311EE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 w:rsidR="008A54D8" w:rsidRPr="00766518" w14:paraId="64C448A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B8F95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4157F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D879C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8A54D8" w:rsidRPr="00766518" w14:paraId="52EEFAA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239FC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B4A9B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DEF1C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 w:rsidR="008A54D8" w:rsidRPr="00766518" w14:paraId="73EAAB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1370F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E1EE2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7A250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 w:rsidR="008A54D8" w:rsidRPr="00766518" w14:paraId="507C6C7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C4E4D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8B0B9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48FF7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 w:rsidR="008A54D8" w:rsidRPr="00766518" w14:paraId="68D7DAC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5ADA7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7BE60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33F8A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 w:rsidR="008A54D8" w:rsidRPr="00766518" w14:paraId="687E2D3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F15E5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BCD2B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EDCA7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 w:rsidR="008A54D8" w:rsidRPr="00766518" w14:paraId="4A03A3A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98C6C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0FBF6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2EA1D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 w:rsidR="008A54D8" w:rsidRPr="00766518" w14:paraId="2867921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A907E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A09CB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A88E4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 w:rsidR="008A54D8" w:rsidRPr="00766518" w14:paraId="3F2D9AD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5D253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69C88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3E040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 w:rsidR="008A54D8" w:rsidRPr="00766518" w14:paraId="654C080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99440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D497C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CFFDE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 w:rsidR="008A54D8" w:rsidRPr="00766518" w14:paraId="0FF9463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DD5D4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5000A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35BF5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 w:rsidR="008A54D8" w:rsidRPr="00766518" w14:paraId="3BB76450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69068F61" w14:textId="77777777" w:rsidR="008A54D8" w:rsidRPr="00766518" w:rsidRDefault="00E46C86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8A54D8" w:rsidRPr="00766518" w14:paraId="08827DC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590365F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8A54D8" w:rsidRPr="00766518" w14:paraId="78754D8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21108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83792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CAFDB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 w:rsidR="008A54D8" w:rsidRPr="00766518" w14:paraId="3E1377F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2CC07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DF54B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C2BE8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8A54D8" w:rsidRPr="00766518" w14:paraId="18EA3B0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EEFAE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1D440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C7393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8A54D8" w:rsidRPr="00766518" w14:paraId="445530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E6A1B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D6586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0A0B0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 w:rsidR="008A54D8" w:rsidRPr="00766518" w14:paraId="726D9ED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2A0AD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EF3F1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540C6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 w:rsidR="008A54D8" w:rsidRPr="00766518" w14:paraId="67E0637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7397D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95D99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C8794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 w:rsidR="008A54D8" w:rsidRPr="00766518" w14:paraId="1AEC35C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654B68E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8A54D8" w:rsidRPr="00766518" w14:paraId="2DCC6B1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D73AF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FD768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BA369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 w:rsidR="008A54D8" w:rsidRPr="00766518" w14:paraId="2B37D4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3501F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99F5F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7DE14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 w:rsidR="008A54D8" w:rsidRPr="00766518" w14:paraId="6BF3A2E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CEFB9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95EBB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820B2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 w:rsidR="008A54D8" w:rsidRPr="00766518" w14:paraId="2899FE1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BC49E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6D38A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234EF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 w:rsidR="008A54D8" w:rsidRPr="00766518" w14:paraId="50A9255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B5FC2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96E2F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8E218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 w:rsidR="008A54D8" w:rsidRPr="00766518" w14:paraId="1C74E25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0B3B3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EBDCC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8103A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 w:rsidR="008A54D8" w:rsidRPr="00766518" w14:paraId="6E70C3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1C464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C0D26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53C31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 w:rsidR="008A54D8" w:rsidRPr="00766518" w14:paraId="0F4000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18D16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2758A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81DE7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 w:rsidR="008A54D8" w:rsidRPr="00766518" w14:paraId="30818E4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6A96B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244B0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5E80D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 w:rsidR="008A54D8" w:rsidRPr="00766518" w14:paraId="7E4B9A2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3BE8E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63893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94CB6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 w:rsidR="008A54D8" w:rsidRPr="00766518" w14:paraId="124C2B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66FBA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D0216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9D9AE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 w:rsidR="008A54D8" w:rsidRPr="00766518" w14:paraId="0DC7C11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2A74C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CDAB2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2C33A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 w:rsidR="008A54D8" w:rsidRPr="00766518" w14:paraId="01286FD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46E38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935B8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2C223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 w:rsidR="008A54D8" w:rsidRPr="00766518" w14:paraId="6FBE69E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57743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12CF3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A3E61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 w:rsidR="008A54D8" w:rsidRPr="00766518" w14:paraId="52AAC32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F0A3B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C4BE1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BDCE9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 w:rsidR="008A54D8" w:rsidRPr="00766518" w14:paraId="48B1FE2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0DA2C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2AB6E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B7E3F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 w:rsidR="008A54D8" w:rsidRPr="00766518" w14:paraId="7530EBE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6F320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DFCC1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A4ED4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 w:rsidR="008A54D8" w:rsidRPr="00766518" w14:paraId="2BC36EE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D7E99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2947D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B67C1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 w:rsidR="008A54D8" w:rsidRPr="00766518" w14:paraId="36F70B0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38240A7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8A54D8" w:rsidRPr="00766518" w14:paraId="0118B3E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6DF20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EA565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FE83F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 w:rsidR="008A54D8" w:rsidRPr="00766518" w14:paraId="3FA9826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BB833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A5689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AB24A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 w:rsidR="008A54D8" w:rsidRPr="00766518" w14:paraId="35DF897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64FC15DC" w14:textId="77777777" w:rsidR="008A54D8" w:rsidRPr="00766518" w:rsidRDefault="00E46C86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8A54D8" w:rsidRPr="00766518" w14:paraId="0DD3F3D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BA96D53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8A54D8" w:rsidRPr="00766518" w14:paraId="2CC21C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3EBED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2C5DB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13983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 w:rsidR="008A54D8" w:rsidRPr="00766518" w14:paraId="7DC6CEA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BC701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2575C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2529F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 w:rsidR="008A54D8" w:rsidRPr="00766518" w14:paraId="2226EDD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F3B1A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F3B97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1F345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8A54D8" w:rsidRPr="00766518" w14:paraId="2AC1E9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7FA9A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9C1CE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0D63F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8A54D8" w:rsidRPr="00766518" w14:paraId="402D7E1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1C593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9861D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EE1F2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 w:rsidR="008A54D8" w:rsidRPr="00766518" w14:paraId="3D9604B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4B4CA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C7F4F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0D62D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 w:rsidR="008A54D8" w:rsidRPr="00766518" w14:paraId="7578F98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407B5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C8605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23E79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 w:rsidR="008A54D8" w:rsidRPr="00766518" w14:paraId="3BAC37F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09902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ECE9F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D9480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 w:rsidR="008A54D8" w:rsidRPr="00766518" w14:paraId="0C7EB8A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EAC96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3D5EB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686F3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8A54D8" w:rsidRPr="00766518" w14:paraId="79874E8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7E3F7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56D5C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535F9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 w:rsidR="008A54D8" w:rsidRPr="00766518" w14:paraId="450E34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DCFBC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B477B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622AB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8A54D8" w:rsidRPr="00766518" w14:paraId="2D81D16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EFDB0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B32CA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C505F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 w:rsidR="008A54D8" w:rsidRPr="00766518" w14:paraId="3C1A68D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4A668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4D3A2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BC47C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 w:rsidR="008A54D8" w:rsidRPr="00766518" w14:paraId="56652F7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C341DB9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8A54D8" w:rsidRPr="00766518" w14:paraId="336304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DA488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1D8FF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294C5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 w:rsidR="008A54D8" w:rsidRPr="00766518" w14:paraId="0D50BDF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9F893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5F1CA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DA21D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 w:rsidR="008A54D8" w:rsidRPr="00766518" w14:paraId="269772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93D76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BACF1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A6EB2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8A54D8" w:rsidRPr="00766518" w14:paraId="527CFF2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0BFD2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FCB6E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01E36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 w:rsidR="008A54D8" w:rsidRPr="00766518" w14:paraId="3180D4A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55E2E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EF4A7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08325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 w:rsidR="008A54D8" w:rsidRPr="00766518" w14:paraId="7F2520E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6BE83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B820A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C999F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 w:rsidR="008A54D8" w:rsidRPr="00766518" w14:paraId="10BAAB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6D0FC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02D32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6B702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 w:rsidR="008A54D8" w:rsidRPr="00766518" w14:paraId="16E595F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4FB9A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92574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2BBC5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 w:rsidR="008A54D8" w:rsidRPr="00766518" w14:paraId="4A45D51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B6492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21D1C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7ACE3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 w:rsidR="008A54D8" w:rsidRPr="00766518" w14:paraId="2E08353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0CCDA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39D0D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0D8DD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 w:rsidR="008A54D8" w:rsidRPr="00766518" w14:paraId="21568F3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EF833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887EF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7C6C6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 w:rsidR="008A54D8" w:rsidRPr="00766518" w14:paraId="015ADF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C02F5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E586C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6F8C0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8A54D8" w:rsidRPr="00766518" w14:paraId="76C0905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648826F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8A54D8" w:rsidRPr="00766518" w14:paraId="3396C99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6DA7B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C8EF5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92320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8A54D8" w:rsidRPr="00766518" w14:paraId="101B151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C111A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CF256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DAFCA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 w:rsidR="008A54D8" w:rsidRPr="00766518" w14:paraId="19702AF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03FFD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7A028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C04DA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8A54D8" w:rsidRPr="00766518" w14:paraId="2B5AAA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2CB55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34ED1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78978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 w:rsidR="008A54D8" w:rsidRPr="00766518" w14:paraId="222ED4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38C18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6537B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17B2B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 w:rsidR="008A54D8" w:rsidRPr="00766518" w14:paraId="3CFBF3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A634D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4594F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717E0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 w:rsidR="008A54D8" w:rsidRPr="00766518" w14:paraId="0D5A7F4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B1FCB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3891E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4154A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 w:rsidR="008A54D8" w:rsidRPr="00766518" w14:paraId="3626AD6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D1F8D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43804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9E1F6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 w:rsidR="008A54D8" w:rsidRPr="00766518" w14:paraId="1C12B36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D7D25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AD1FB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A737C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 w:rsidR="008A54D8" w:rsidRPr="00766518" w14:paraId="600DBC3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78D9B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45523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70EBA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 w:rsidR="008A54D8" w:rsidRPr="00766518" w14:paraId="3DCCAE0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9F958B4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8A54D8" w:rsidRPr="00766518" w14:paraId="6E25BCD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3C5A8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6A5BD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521CC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8A54D8" w:rsidRPr="00766518" w14:paraId="7CF9F42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C9EB0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49650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B6557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 w:rsidR="008A54D8" w:rsidRPr="00766518" w14:paraId="403AF42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19276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0A931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B96A9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定翼机驾驶技术</w:t>
            </w:r>
          </w:p>
        </w:tc>
      </w:tr>
      <w:tr w:rsidR="008A54D8" w:rsidRPr="00766518" w14:paraId="77C851F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B5591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27371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7983F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 w:rsidR="008A54D8" w:rsidRPr="00766518" w14:paraId="26DD8B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FCD27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22C40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C6D4C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 w:rsidR="008A54D8" w:rsidRPr="00766518" w14:paraId="22928D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3A596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84432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10B8E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 w:rsidR="008A54D8" w:rsidRPr="00766518" w14:paraId="241840B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50EC5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870FE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7921F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 w:rsidR="008A54D8" w:rsidRPr="00766518" w14:paraId="3BF0555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788E3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F4C1F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C2602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 w:rsidR="008A54D8" w:rsidRPr="00766518" w14:paraId="4BEFD49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06F74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480ED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6F327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 w:rsidR="008A54D8" w:rsidRPr="00766518" w14:paraId="6D084A4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BAE0F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55749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65BCC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 w:rsidR="008A54D8" w:rsidRPr="00766518" w14:paraId="5B15508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15744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1AD1E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F2C24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 w:rsidR="008A54D8" w:rsidRPr="00766518" w14:paraId="2E1CB7D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BF206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4A4B8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408AE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 w:rsidR="008A54D8" w:rsidRPr="00766518" w14:paraId="68536A8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C5DF1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0B63D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02390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 w:rsidR="008A54D8" w:rsidRPr="00766518" w14:paraId="6CBFBEF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2BCAB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0B9A8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33152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 w:rsidR="008A54D8" w:rsidRPr="00766518" w14:paraId="31CF95F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0E6B0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2D3FF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FBBEB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8A54D8" w:rsidRPr="00766518" w14:paraId="3688E7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B8323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6C506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54B3F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8A54D8" w:rsidRPr="00766518" w14:paraId="6F9383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36E0E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5E6A9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2BDB9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 w:rsidR="008A54D8" w:rsidRPr="00766518" w14:paraId="61AE2B5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92B6AD5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8A54D8" w:rsidRPr="00766518" w14:paraId="1F8DE60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C1B11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B4F08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7BD45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 w:rsidR="008A54D8" w:rsidRPr="00766518" w14:paraId="549D24C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BE348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F2937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0FDCF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 w:rsidR="008A54D8" w:rsidRPr="00766518" w14:paraId="006AFF7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B97FA53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8A54D8" w:rsidRPr="00766518" w14:paraId="03220FBE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D6823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4E74F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E9E5D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8A54D8" w:rsidRPr="00766518" w14:paraId="42C687AF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C2A1D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C6DF2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6C31F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8A54D8" w:rsidRPr="00766518" w14:paraId="5EA7EFDF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50171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91E6D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5226D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8A54D8" w:rsidRPr="00766518" w14:paraId="0C88E6F5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AA36F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0AC23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C8E1B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8A54D8" w:rsidRPr="00766518" w14:paraId="00B3B587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10E99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DD521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A3244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8A54D8" w:rsidRPr="00766518" w14:paraId="107297DB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47A79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F4A0B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C5C06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8A54D8" w:rsidRPr="00766518" w14:paraId="6AF0F21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7386E6C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5007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8A54D8" w:rsidRPr="00766518" w14:paraId="0D2A114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8503F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F54AC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42BBC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 w:rsidR="008A54D8" w:rsidRPr="00766518" w14:paraId="05BBAC8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E526F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155DB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BA5E2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 w:rsidR="008A54D8" w:rsidRPr="00766518" w14:paraId="19D958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D5A7A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8CB25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A382B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 w:rsidR="008A54D8" w:rsidRPr="00766518" w14:paraId="5D7E767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42309986" w14:textId="77777777" w:rsidR="008A54D8" w:rsidRPr="00766518" w:rsidRDefault="00E46C86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8A54D8" w:rsidRPr="00766518" w14:paraId="6AA2085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7942D7D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8A54D8" w:rsidRPr="00766518" w14:paraId="400855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2631E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55CF1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F5E96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8A54D8" w:rsidRPr="00766518" w14:paraId="516FFC5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BF79B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AC823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0D89E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 w:rsidR="008A54D8" w:rsidRPr="00766518" w14:paraId="2DA0C5F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2F9F7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04A11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A4F6E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 w:rsidR="008A54D8" w:rsidRPr="00766518" w14:paraId="69525D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D6C07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A1554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50DD9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 w:rsidR="008A54D8" w:rsidRPr="00766518" w14:paraId="0E6D7C1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CF2C5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E5279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2D0D8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 w:rsidR="008A54D8" w:rsidRPr="00766518" w14:paraId="32867D5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3E731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D2396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F134E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 w:rsidR="008A54D8" w:rsidRPr="00766518" w14:paraId="074336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8472F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3C26B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A5BCA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 w:rsidR="008A54D8" w:rsidRPr="00766518" w14:paraId="226734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99172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1B23F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3F95E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 w:rsidR="008A54D8" w:rsidRPr="00766518" w14:paraId="2295973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516F8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30E47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BA63D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 w:rsidR="008A54D8" w:rsidRPr="00766518" w14:paraId="4B90347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D7A82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5A7AF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2D3D2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 w:rsidR="008A54D8" w:rsidRPr="00766518" w14:paraId="2362BCC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39D30E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8A54D8" w:rsidRPr="00766518" w14:paraId="260986C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F08EA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9CB81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50138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 w:rsidR="008A54D8" w:rsidRPr="00766518" w14:paraId="580FF27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8408E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56A83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800A1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8A54D8" w:rsidRPr="00766518" w14:paraId="7741975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D59E7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2D0FE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C7CE4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 w:rsidR="008A54D8" w:rsidRPr="00766518" w14:paraId="7F151D4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58CA9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61BE6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D164C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8A54D8" w:rsidRPr="00766518" w14:paraId="3C3806D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123DC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DA0D6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422FF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 w:rsidR="008A54D8" w:rsidRPr="00766518" w14:paraId="18ADFC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6BC26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0D776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AB8F8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 w:rsidR="008A54D8" w:rsidRPr="00766518" w14:paraId="6C131D6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B68EB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8CE42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19B3C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 w:rsidR="008A54D8" w:rsidRPr="00766518" w14:paraId="3DD42C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5AF9A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27D58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378AC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 w:rsidR="008A54D8" w:rsidRPr="00766518" w14:paraId="0454FA2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C35CD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CC819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94322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 w:rsidR="008A54D8" w:rsidRPr="00766518" w14:paraId="67F2ECA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0C966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F30C7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33092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 w:rsidR="008A54D8" w:rsidRPr="00766518" w14:paraId="3DA08C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6E2B3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7DE28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6862B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8A54D8" w:rsidRPr="00766518" w14:paraId="12462F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3272A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65825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45AE8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 w:rsidR="008A54D8" w:rsidRPr="00766518" w14:paraId="682E22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98A73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5332B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CE1CA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 w:rsidR="008A54D8" w:rsidRPr="00766518" w14:paraId="2B1EE62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DBA3E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2CCF4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19C81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 w:rsidR="008A54D8" w:rsidRPr="00766518" w14:paraId="4B054C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6FB23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15D31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4FAF4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动漫制作技术</w:t>
            </w:r>
          </w:p>
        </w:tc>
      </w:tr>
      <w:tr w:rsidR="008A54D8" w:rsidRPr="00766518" w14:paraId="110C09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41A83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DE33D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78C43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 w:rsidR="008A54D8" w:rsidRPr="00766518" w14:paraId="29119DA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5C45C32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8A54D8" w:rsidRPr="00766518" w14:paraId="27F3694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DADE3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8A9B9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7F97E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 w:rsidR="008A54D8" w:rsidRPr="00766518" w14:paraId="13AD935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1A774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5D9D6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6C595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 w:rsidR="008A54D8" w:rsidRPr="00766518" w14:paraId="5627B8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FB286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490A0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125A8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 w:rsidR="008A54D8" w:rsidRPr="00766518" w14:paraId="75D03CF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DAD6B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6CB96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1236E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 w:rsidR="008A54D8" w:rsidRPr="00766518" w14:paraId="45EA77D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C0B24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84AEC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32DA3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 w:rsidR="008A54D8" w:rsidRPr="00766518" w14:paraId="349EEDE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03BFA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DB657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D1831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 w:rsidR="008A54D8" w:rsidRPr="00766518" w14:paraId="668D36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19D45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F3FF8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9D889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 w:rsidR="008A54D8" w:rsidRPr="00766518" w14:paraId="4288D45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68621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86EDF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63AA4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 w:rsidR="008A54D8" w:rsidRPr="00766518" w14:paraId="1D90636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47DAD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A22E0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CCEC4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 w:rsidR="008A54D8" w:rsidRPr="00766518" w14:paraId="610F4DF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429F44" w14:textId="654E1389" w:rsidR="008A54D8" w:rsidRPr="00766518" w:rsidRDefault="00BC17F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E4D1A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4C380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数据中心运行与管理</w:t>
            </w:r>
          </w:p>
        </w:tc>
      </w:tr>
      <w:tr w:rsidR="008A54D8" w:rsidRPr="00766518" w14:paraId="06414F7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3301278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8A54D8" w:rsidRPr="00766518" w14:paraId="12A5AFB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92B28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D8535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01159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 w:rsidR="008A54D8" w:rsidRPr="00766518" w14:paraId="5EF93E4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5327B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26A93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3561E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 w:rsidR="008A54D8" w:rsidRPr="00766518" w14:paraId="6038BE0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AD7B49D" w14:textId="77777777" w:rsidR="008A54D8" w:rsidRPr="00766518" w:rsidRDefault="00E46C86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8A54D8" w:rsidRPr="00766518" w14:paraId="5BD8DCB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BE002D0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8A54D8" w:rsidRPr="00766518" w14:paraId="3FEC947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9791A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BC5AB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F1C3A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 w:rsidR="008A54D8" w:rsidRPr="00766518" w14:paraId="62B120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08AA8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826B8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63474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 w:rsidR="008A54D8" w:rsidRPr="00766518" w14:paraId="3A1DBBD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041DF3B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8A54D8" w:rsidRPr="00766518" w14:paraId="5F519E1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BC060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408CC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66157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8A54D8" w:rsidRPr="00766518" w14:paraId="4DD0DE1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2BA75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C052A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30CA6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 w:rsidR="008A54D8" w:rsidRPr="00766518" w14:paraId="5E09350F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0E576BE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8A54D8" w:rsidRPr="00766518" w14:paraId="4DCD3A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4558B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693D4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60634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8A54D8" w:rsidRPr="00766518" w14:paraId="3DC7667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555205D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8A54D8" w:rsidRPr="00766518" w14:paraId="393D94D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B3363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343C1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F2233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 w:rsidR="008A54D8" w:rsidRPr="00766518" w14:paraId="22F57E8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83441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D6D26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51D8C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 w:rsidR="008A54D8" w:rsidRPr="00766518" w14:paraId="408E3EF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045BD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43E33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70202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 w:rsidR="008A54D8" w:rsidRPr="00766518" w14:paraId="752E609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12C94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BF5A3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F4D22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 w:rsidR="008A54D8" w:rsidRPr="00766518" w14:paraId="3144070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3CF6A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CE033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5DF31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 w:rsidR="008A54D8" w:rsidRPr="00766518" w14:paraId="3F4D38F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CEAEE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18841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90850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 w:rsidR="008A54D8" w:rsidRPr="00766518" w14:paraId="49224A7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8FFFA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4F76E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91F9A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傣医学</w:t>
            </w:r>
          </w:p>
        </w:tc>
      </w:tr>
      <w:tr w:rsidR="008A54D8" w:rsidRPr="00766518" w14:paraId="679E14B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8F7AD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67779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64E47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 w:rsidR="008A54D8" w:rsidRPr="00766518" w14:paraId="084C03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8E1FC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66DB7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FDE52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 w:rsidR="008A54D8" w:rsidRPr="00766518" w14:paraId="3F6469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3796C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A0A14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579E6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 w:rsidR="008A54D8" w:rsidRPr="00766518" w14:paraId="163E3B2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38C0A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44072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D37BB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 w:rsidR="008A54D8" w:rsidRPr="00766518" w14:paraId="5B7088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7023E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1F365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75134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 w:rsidR="008A54D8" w:rsidRPr="00766518" w14:paraId="641C1B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2E489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A47D6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6BFED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 w:rsidR="008A54D8" w:rsidRPr="00766518" w14:paraId="05138E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56F8F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99761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552FB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 w:rsidR="008A54D8" w:rsidRPr="00766518" w14:paraId="625BDCC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4E2E8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5C823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FCF55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8A54D8" w:rsidRPr="00766518" w14:paraId="2869F2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31622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907F2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6A487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8A54D8" w:rsidRPr="00766518" w14:paraId="174B2A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792A6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5DA22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22134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8A54D8" w:rsidRPr="00766518" w14:paraId="1CFE00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B3969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A4D0F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F21AE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 w:rsidR="008A54D8" w:rsidRPr="00766518" w14:paraId="76552B7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7691B9D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8A54D8" w:rsidRPr="00766518" w14:paraId="55584B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70DDA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F51C4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4A8EE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8A54D8" w:rsidRPr="00766518" w14:paraId="5C8EAA8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5CAC1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43436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7CA33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8A54D8" w:rsidRPr="00766518" w14:paraId="167EE1C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3101A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19C3E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7E4DE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8A54D8" w:rsidRPr="00766518" w14:paraId="07383F0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A90AE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1417D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E23C8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8A54D8" w:rsidRPr="00766518" w14:paraId="3865A82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D7271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04847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5B7A0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8A54D8" w:rsidRPr="00766518" w14:paraId="734DF73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F1985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6D50B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BD540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8A54D8" w:rsidRPr="00766518" w14:paraId="1F50083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13102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5F106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059C7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 w:rsidR="008A54D8" w:rsidRPr="00766518" w14:paraId="7DF070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57623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60DCE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0892B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 w:rsidR="008A54D8" w:rsidRPr="00766518" w14:paraId="6D5E622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C106E26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8A54D8" w:rsidRPr="00766518" w14:paraId="6C7106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E91EE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546E8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1FD66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 w:rsidR="008A54D8" w:rsidRPr="00766518" w14:paraId="61C59A8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08197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C5A79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BB695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8A54D8" w:rsidRPr="00766518" w14:paraId="2D01732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C712E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2CEF2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E0614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 w:rsidR="008A54D8" w:rsidRPr="00766518" w14:paraId="158378C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BAC8BFF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8A54D8" w:rsidRPr="00766518" w14:paraId="635D5E3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BD142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BBF0C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116BB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8A54D8" w:rsidRPr="00766518" w14:paraId="591979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F5041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AA5CC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B59B7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8A54D8" w:rsidRPr="00766518" w14:paraId="6712602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4C4F8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92F2D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7BCA7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 w:rsidR="008A54D8" w:rsidRPr="00766518" w14:paraId="2CA1363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00028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6EA62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E8F23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8A54D8" w:rsidRPr="00766518" w14:paraId="4E88265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FA8EC90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8A54D8" w:rsidRPr="00766518" w14:paraId="34C981B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33526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EE581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B58C0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8A54D8" w:rsidRPr="00766518" w14:paraId="3B4B675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824AE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7F8E2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7E388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婴幼儿托育服务与管理</w:t>
            </w:r>
          </w:p>
        </w:tc>
      </w:tr>
      <w:tr w:rsidR="008A54D8" w:rsidRPr="00766518" w14:paraId="3478DFE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C8355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B3486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EDBD0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 w:rsidR="008A54D8" w:rsidRPr="00766518" w14:paraId="0A10818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32632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12BEE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31DDA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 w:rsidR="008A54D8" w:rsidRPr="00766518" w14:paraId="57F8A6B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4593E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489EF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069E6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 w:rsidR="008A54D8" w:rsidRPr="00766518" w14:paraId="5788B55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21BD7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6F1E8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F405A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8A54D8" w:rsidRPr="00766518" w14:paraId="7F3A9B2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A2ED1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6E03D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9708D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口腔卫生保健</w:t>
            </w:r>
          </w:p>
        </w:tc>
      </w:tr>
      <w:tr w:rsidR="008A54D8" w:rsidRPr="00766518" w14:paraId="1147364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65F4E30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</w:t>
            </w:r>
            <w:proofErr w:type="gramStart"/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视光类</w:t>
            </w:r>
            <w:proofErr w:type="gramEnd"/>
          </w:p>
        </w:tc>
      </w:tr>
      <w:tr w:rsidR="008A54D8" w:rsidRPr="00766518" w14:paraId="0B7E44B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F9BCB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C8EB6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FAC5A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8A54D8" w:rsidRPr="00766518" w14:paraId="18CCDD0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1F8D5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7DAFB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CB2EB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 w:rsidR="008A54D8" w:rsidRPr="00766518" w14:paraId="7ADD4F4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48439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56B15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DEC94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 w:rsidR="008A54D8" w:rsidRPr="00766518" w14:paraId="23725B8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7369156" w14:textId="77777777" w:rsidR="008A54D8" w:rsidRPr="00766518" w:rsidRDefault="00E46C86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8A54D8" w:rsidRPr="00766518" w14:paraId="204A199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52ED263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8A54D8" w:rsidRPr="00766518" w14:paraId="2EAC268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C3EEB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AB072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3D4C7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8A54D8" w:rsidRPr="00766518" w14:paraId="16E0F62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4F286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CE51C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2364D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 w:rsidR="008A54D8" w:rsidRPr="00766518" w14:paraId="2E31D14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51392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098F9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D5A54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 w:rsidR="008A54D8" w:rsidRPr="00766518" w14:paraId="17DD1C1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369E1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5C61A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1C0AF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  <w:t>财政支出绩效管理</w:t>
            </w:r>
          </w:p>
        </w:tc>
      </w:tr>
      <w:tr w:rsidR="008A54D8" w:rsidRPr="00766518" w14:paraId="149531B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88A8175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5302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8A54D8" w:rsidRPr="00766518" w14:paraId="1B5050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A0BC2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5FF8D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DB336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 w:rsidR="008A54D8" w:rsidRPr="00766518" w14:paraId="28E95B8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28A88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D51BB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9597B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8A54D8" w:rsidRPr="00766518" w14:paraId="66C0D2B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686DF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4F20C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A944C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 w:rsidR="008A54D8" w:rsidRPr="00766518" w14:paraId="45F6CB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5FE44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C5946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DAB24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8A54D8" w:rsidRPr="00766518" w14:paraId="6ACE6AA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EF886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51B7B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025D9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 w:rsidR="008A54D8" w:rsidRPr="00766518" w14:paraId="453BBEA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DFB82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A9994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68EC3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 w:rsidR="008A54D8" w:rsidRPr="00766518" w14:paraId="08E1519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0D9BA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193C1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234A2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 w:rsidR="008A54D8" w:rsidRPr="00766518" w14:paraId="7156B6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035B4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D19BB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4EBA8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 w:rsidR="008A54D8" w:rsidRPr="00766518" w14:paraId="2A86663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6948386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8A54D8" w:rsidRPr="00766518" w14:paraId="1060368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0B870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48AD0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21CA7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8A54D8" w:rsidRPr="00766518" w14:paraId="654D50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193A6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E1DFE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56E9A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8A54D8" w:rsidRPr="00766518" w14:paraId="549AD4D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1BF2F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4558A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66035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8A54D8" w:rsidRPr="00766518" w14:paraId="4578508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E3BA0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63B54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2DEA0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 w:rsidR="008A54D8" w:rsidRPr="00766518" w14:paraId="74FB4FD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3B65583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8A54D8" w:rsidRPr="00766518" w14:paraId="5B7A844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32CF5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49D7C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E7176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 w:rsidR="008A54D8" w:rsidRPr="00766518" w14:paraId="7CC98E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32155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69EAF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672A2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 w:rsidR="008A54D8" w:rsidRPr="00766518" w14:paraId="09DA6AA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78773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822E8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40D28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 w:rsidR="008A54D8" w:rsidRPr="00766518" w14:paraId="4C353B8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B3B4791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8A54D8" w:rsidRPr="00766518" w14:paraId="7641945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3A5AB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B673F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8CD7D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8A54D8" w:rsidRPr="00766518" w14:paraId="43752B4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E4DF1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50522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6C43E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8A54D8" w:rsidRPr="00766518" w14:paraId="788AB3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09AB5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FF081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E5376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 w:rsidR="008A54D8" w:rsidRPr="00766518" w14:paraId="5CF74AC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2062F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8261A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E8D9C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8A54D8" w:rsidRPr="00766518" w14:paraId="6E0BCA9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FDD04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2C4D0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93A41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 w:rsidR="008A54D8" w:rsidRPr="00766518" w14:paraId="007DD3A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671B4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8F584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3A669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国际服务贸易</w:t>
            </w:r>
          </w:p>
        </w:tc>
      </w:tr>
      <w:tr w:rsidR="008A54D8" w:rsidRPr="00766518" w14:paraId="625FF2C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2E1EC9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8A54D8" w:rsidRPr="00766518" w14:paraId="4F181BE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F218C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AE867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69E8E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 w:rsidR="008A54D8" w:rsidRPr="00766518" w14:paraId="11E5C5E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F2C1F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08B74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6D5F1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8A54D8" w:rsidRPr="00766518" w14:paraId="2CA742C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E612E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6EDAB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C87E6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 w:rsidR="008A54D8" w:rsidRPr="00766518" w14:paraId="5FC6F3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B915E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89D0F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22D80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 w:rsidR="008A54D8" w:rsidRPr="00766518" w14:paraId="71142D7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893C2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D517E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01F4A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8A54D8" w:rsidRPr="00766518" w14:paraId="4C38507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E213D45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8A54D8" w:rsidRPr="00766518" w14:paraId="34580C9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73BB4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E34DC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2CC39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8A54D8" w:rsidRPr="00766518" w14:paraId="4545F4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E8A29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B1BC7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97092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8A54D8" w:rsidRPr="00766518" w14:paraId="14D2B3C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CD570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91943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F003E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8A54D8" w:rsidRPr="00766518" w14:paraId="0E96D1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477A5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2D130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40C37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 w:rsidR="008A54D8" w:rsidRPr="00766518" w14:paraId="1CAF597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F289C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9BA86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98317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 w:rsidR="008A54D8" w:rsidRPr="00766518" w14:paraId="7C88D6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08B20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A38BE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3B7F2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 w:rsidR="008A54D8" w:rsidRPr="00766518" w14:paraId="31D2387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8A73613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8A54D8" w:rsidRPr="00766518" w14:paraId="4EB418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CD049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36337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61BD9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8A54D8" w:rsidRPr="00766518" w14:paraId="75EDE55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138F3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6A18C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4493F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8A54D8" w:rsidRPr="00766518" w14:paraId="792D6DC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85112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F0D6E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6FF59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 w:rsidR="008A54D8" w:rsidRPr="00766518" w14:paraId="099E6E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D8856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8225F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F7705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 w:rsidR="008A54D8" w:rsidRPr="00766518" w14:paraId="5F66C8F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FD943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2B1FE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739D5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 w:rsidR="008A54D8" w:rsidRPr="00766518" w14:paraId="13859C8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38DA2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1651B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49351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 w:rsidR="008A54D8" w:rsidRPr="00766518" w14:paraId="126C4DD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D2A83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8CC8B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FBF17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 w:rsidR="008A54D8" w:rsidRPr="00766518" w14:paraId="260DA5B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F3B7A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D96D7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4A3CD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 w:rsidR="008A54D8" w:rsidRPr="00766518" w14:paraId="4C679CF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9AC5C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A33A6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03DDF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 w:rsidR="008A54D8" w:rsidRPr="00766518" w14:paraId="3500C4E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FD346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CF2AC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A80CD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 w:rsidR="008A54D8" w:rsidRPr="00766518" w14:paraId="7728608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98ED258" w14:textId="77777777" w:rsidR="008A54D8" w:rsidRPr="00766518" w:rsidRDefault="00E46C86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8A54D8" w:rsidRPr="00766518" w14:paraId="77945EC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30CA7F5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8A54D8" w:rsidRPr="00766518" w14:paraId="1C351BF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0422E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BAC28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C5254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8A54D8" w:rsidRPr="00766518" w14:paraId="074145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7FC67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ED083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5FEE2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 w:rsidR="008A54D8" w:rsidRPr="00766518" w14:paraId="258EEC3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0ADA3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61E5F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BF1B8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 w:rsidR="008A54D8" w:rsidRPr="00766518" w14:paraId="3A40D5A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09F23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9D42A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13D0D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 w:rsidR="008A54D8" w:rsidRPr="00766518" w14:paraId="060F0B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521F7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8D2AD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B1261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研学旅行管理与服务</w:t>
            </w:r>
          </w:p>
        </w:tc>
      </w:tr>
      <w:tr w:rsidR="008A54D8" w:rsidRPr="00766518" w14:paraId="3CC911B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41FAF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44F2F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2A2B3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8A54D8" w:rsidRPr="00766518" w14:paraId="5D1C88B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B92B1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B6DF2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9AE3A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 w:rsidR="008A54D8" w:rsidRPr="00766518" w14:paraId="6FB5C74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B672E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63FE1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18565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 w:rsidR="008A54D8" w:rsidRPr="00766518" w14:paraId="0595A84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AA25E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7C597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82236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 w:rsidR="008A54D8" w:rsidRPr="00766518" w14:paraId="0B3E8C2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6453C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EEB96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4C9D6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 w:rsidR="008A54D8" w:rsidRPr="00766518" w14:paraId="7080B8E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9355A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4A15A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2D78D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 w:rsidR="008A54D8" w:rsidRPr="00766518" w14:paraId="2FE46B1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423AA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CFFBB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F7A0E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 w:rsidR="008A54D8" w:rsidRPr="00766518" w14:paraId="4DCDDA2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ED8C3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29675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6F098A" w14:textId="0D8908BA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 w:rsidR="008A54D8" w:rsidRPr="00766518" w14:paraId="77EE1E2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D37275D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8A54D8" w:rsidRPr="00766518" w14:paraId="74AA31D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06E83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07C5D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3EDCD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 w:rsidR="008A54D8" w:rsidRPr="00766518" w14:paraId="68732A0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46DED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E0DBD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5F98B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 w:rsidR="008A54D8" w:rsidRPr="00766518" w14:paraId="71E8A76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21390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9652A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EDD3F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 w:rsidR="008A54D8" w:rsidRPr="00766518" w14:paraId="0D69A26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6A247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06606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ADCBA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 w:rsidR="008A54D8" w:rsidRPr="00766518" w14:paraId="6573F9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8804C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2B814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0B9C3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 w:rsidR="008A54D8" w:rsidRPr="00766518" w14:paraId="7B93920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D323E7A" w14:textId="77777777" w:rsidR="008A54D8" w:rsidRPr="00766518" w:rsidRDefault="00E46C86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8A54D8" w:rsidRPr="00766518" w14:paraId="105CD46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75704B7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8A54D8" w:rsidRPr="00766518" w14:paraId="70E42E0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4D007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17533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DFF5C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 w:rsidR="008A54D8" w:rsidRPr="00766518" w14:paraId="39F11D9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C79E6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15EFF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A31F3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8A54D8" w:rsidRPr="00766518" w14:paraId="55DA9D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09859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57F51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621C0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 w:rsidR="008A54D8" w:rsidRPr="00766518" w14:paraId="4A9F890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E29AB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56B27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08E0A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 w:rsidR="008A54D8" w:rsidRPr="00766518" w14:paraId="30BAA40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590FB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BC931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64526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8A54D8" w:rsidRPr="00766518" w14:paraId="086359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3322D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CD6A5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74DD8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8A54D8" w:rsidRPr="00766518" w14:paraId="619715B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74801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62D35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517F8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 w:rsidR="008A54D8" w:rsidRPr="00766518" w14:paraId="0414A7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2A0BD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150D9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B68B8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8A54D8" w:rsidRPr="00766518" w14:paraId="3A27E61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6F3AD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31B0F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5E993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 w:rsidR="008A54D8" w:rsidRPr="00766518" w14:paraId="021ACD9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B39CE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9851B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83D1F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8A54D8" w:rsidRPr="00766518" w14:paraId="77888D0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4D0F8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59EF2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37DF9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8A54D8" w:rsidRPr="00766518" w14:paraId="7AE529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9706B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EA0EF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4D348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 w:rsidR="008A54D8" w:rsidRPr="00766518" w14:paraId="2709433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7933B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C1AD3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204BD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 w:rsidR="008A54D8" w:rsidRPr="00766518" w14:paraId="37BD21E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63F72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0DAE7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EC065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 w:rsidR="008A54D8" w:rsidRPr="00766518" w14:paraId="079934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C9BDD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8563D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53C42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 w:rsidR="008A54D8" w:rsidRPr="00766518" w14:paraId="626F308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7B653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E627F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9767A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动漫设计</w:t>
            </w:r>
          </w:p>
        </w:tc>
      </w:tr>
      <w:tr w:rsidR="008A54D8" w:rsidRPr="00766518" w14:paraId="4299B9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A4945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DC82E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96F74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 w:rsidR="008A54D8" w:rsidRPr="00766518" w14:paraId="28985E2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63129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CD6A7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7982B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 w:rsidR="008A54D8" w:rsidRPr="00766518" w14:paraId="35394F4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60D66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0F391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0EF0D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 w:rsidR="008A54D8" w:rsidRPr="00766518" w14:paraId="2EE1853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A2357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EA458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7A10C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 w:rsidR="008A54D8" w:rsidRPr="00766518" w14:paraId="7C394B9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C1802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5E2FD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5DEC2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 w:rsidR="008A54D8" w:rsidRPr="00766518" w14:paraId="239E2FD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16AFC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618AB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13047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 w:rsidR="008A54D8" w:rsidRPr="00766518" w14:paraId="4F7DAED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9E9F1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4996C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2A72A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 w:rsidR="008A54D8" w:rsidRPr="00766518" w14:paraId="5B1EEB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A921B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7FE28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22BFA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 w:rsidR="008A54D8" w:rsidRPr="00766518" w14:paraId="35CC43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4D5B1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ABFDC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32E01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 w:rsidR="008A54D8" w:rsidRPr="00766518" w14:paraId="13A68F8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4566B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82CB6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C131F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 w:rsidR="008A54D8" w:rsidRPr="00766518" w14:paraId="2C7699C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DCC36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40F0F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69874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8A54D8" w:rsidRPr="00766518" w14:paraId="558DC2A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CF59CD0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8A54D8" w:rsidRPr="00766518" w14:paraId="784413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70B05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2A049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FF394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8A54D8" w:rsidRPr="00766518" w14:paraId="531BB3D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B2F1D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F4AED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E3E02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8A54D8" w:rsidRPr="00766518" w14:paraId="3C05FD5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CF910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FC9E4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50DB9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8A54D8" w:rsidRPr="00766518" w14:paraId="19C7B2F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D59EC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38B81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FA4F79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 w:rsidR="008A54D8" w:rsidRPr="00766518" w14:paraId="565D33E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2A928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4490E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7890F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 w:rsidR="008A54D8" w:rsidRPr="00766518" w14:paraId="6D5A176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9D3AA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DEE2D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B04BD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 w:rsidR="008A54D8" w:rsidRPr="00766518" w14:paraId="7EE87AA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4088E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D1190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B9045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8A54D8" w:rsidRPr="00766518" w14:paraId="39BDF85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B6854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24C7F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19402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 w:rsidR="008A54D8" w:rsidRPr="00766518" w14:paraId="446386D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ED375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6FCEC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5BA20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 w:rsidR="008A54D8" w:rsidRPr="00766518" w14:paraId="22E5B15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38A49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0F47C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41F1C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 w:rsidR="008A54D8" w:rsidRPr="00766518" w14:paraId="447A0D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D04F9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89FB3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766E8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8A54D8" w:rsidRPr="00766518" w14:paraId="6C9686B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5E077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52143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DD3DB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 w:rsidR="008A54D8" w:rsidRPr="00766518" w14:paraId="2485BF8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BB6C3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32F09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459C3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 w:rsidR="008A54D8" w:rsidRPr="00766518" w14:paraId="4BB90B4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11223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5B5E9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48BE4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 w:rsidR="008A54D8" w:rsidRPr="00766518" w14:paraId="0160ADD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F1857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992F2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B36CC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 w:rsidR="008A54D8" w:rsidRPr="00766518" w14:paraId="6006875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F9D6A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AC1AA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86A21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 w:rsidR="008A54D8" w:rsidRPr="00766518" w14:paraId="2D4955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829C5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B3EAD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44965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 w:rsidR="008A54D8" w:rsidRPr="00766518" w14:paraId="15F31CD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5B9F2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F49B7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FDF6D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8A54D8" w:rsidRPr="00766518" w14:paraId="6E98150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A6980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22632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420A7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 w:rsidR="008A54D8" w:rsidRPr="00766518" w14:paraId="3F9147B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6C78C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632BA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8ECE6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 w:rsidR="00493ECD" w:rsidRPr="00766518" w14:paraId="1E56251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009173" w14:textId="22EDDDB2" w:rsidR="00E70E91" w:rsidRPr="00766518" w:rsidRDefault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D8A039" w14:textId="17070B34" w:rsidR="00E70E91" w:rsidRPr="00766518" w:rsidRDefault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55022</w:t>
            </w:r>
            <w:r w:rsidRPr="00766518"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87946E" w14:textId="19FBD15F" w:rsidR="00E70E91" w:rsidRPr="00766518" w:rsidRDefault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现代杂技表演艺术</w:t>
            </w:r>
          </w:p>
        </w:tc>
      </w:tr>
      <w:tr w:rsidR="008A54D8" w:rsidRPr="00766518" w14:paraId="1B9F2EA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37932D0" w14:textId="77777777" w:rsidR="008A54D8" w:rsidRPr="00766518" w:rsidRDefault="00E46C8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E70E91" w:rsidRPr="00766518" w14:paraId="3F74091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CD9562" w14:textId="2684DFDC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E8ACD7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3B7E97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 w:rsidR="00E70E91" w:rsidRPr="00766518" w14:paraId="5BC57EA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8DDE4C" w14:textId="528CC999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95EEC4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F590ED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E70E91" w:rsidRPr="00766518" w14:paraId="754005D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98D377" w14:textId="7E1ED8C8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F54D4D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A37158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E70E91" w:rsidRPr="00766518" w14:paraId="7236157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2E321A" w14:textId="006F6792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44CD1C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7D97D1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 w:rsidR="00E70E91" w:rsidRPr="00766518" w14:paraId="255A68D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E1C588" w14:textId="61C87E7D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63A37C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83A4EA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E70E91" w:rsidRPr="00766518" w14:paraId="3591BE6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8740287" w14:textId="77777777" w:rsidR="00E70E91" w:rsidRPr="00766518" w:rsidRDefault="00E70E91" w:rsidP="00E70E9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E70E91" w:rsidRPr="00766518" w14:paraId="51A20E0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42223A" w14:textId="22DEEC76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27D660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57E969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 w:rsidR="00E70E91" w:rsidRPr="00766518" w14:paraId="0009150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00F4D0" w14:textId="5D224168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BCBA56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4548DC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 w:rsidR="00E70E91" w:rsidRPr="00766518" w14:paraId="14C5EE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78D06F" w14:textId="06342B1F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E12E2E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B58BEE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 w:rsidR="00E70E91" w:rsidRPr="00766518" w14:paraId="6408C9B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601658" w14:textId="1A66ECCD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45D381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CFFC24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E70E91" w:rsidRPr="00766518" w14:paraId="45F90F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2F6D1D" w14:textId="79973236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79C022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CCC6F2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 w:rsidR="00E70E91" w:rsidRPr="00766518" w14:paraId="3DB02D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DA360F" w14:textId="386E353B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58C6BA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CC88FD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 w:rsidR="00E70E91" w:rsidRPr="00766518" w14:paraId="41F3F13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C793B5" w14:textId="76FCFCC2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7A5654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4EAA9D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 w:rsidR="00E70E91" w:rsidRPr="00766518" w14:paraId="3C346B3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78F2CA" w14:textId="607098AC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071CB4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E4FFC2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 w:rsidR="00E70E91" w:rsidRPr="00766518" w14:paraId="4AC3812C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4201666F" w14:textId="77777777" w:rsidR="00E70E91" w:rsidRPr="00766518" w:rsidRDefault="00E70E91" w:rsidP="00E70E9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E70E91" w:rsidRPr="00766518" w14:paraId="1CB166F9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93F4E73" w14:textId="77777777" w:rsidR="00E70E91" w:rsidRPr="00766518" w:rsidRDefault="00E70E91" w:rsidP="00E70E9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E70E91" w:rsidRPr="00766518" w14:paraId="674593C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C82616" w14:textId="14C3C04D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6A0CB6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76591D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E70E91" w:rsidRPr="00766518" w14:paraId="51DDFB3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446A13" w14:textId="34B4F9C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A6611A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E7E235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 w:rsidR="00E70E91" w:rsidRPr="00766518" w14:paraId="50012D2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FA953D" w14:textId="1DDF1CCA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3C2A76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35E0E3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 w:rsidR="00E70E91" w:rsidRPr="00766518" w14:paraId="4448E6F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2DC59F" w14:textId="13602E8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035527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E6A4B0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E70E91" w:rsidRPr="00766518" w14:paraId="25565B5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D0F196" w14:textId="6BE5ACE9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D0E441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D16682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 w:rsidR="00E70E91" w:rsidRPr="00766518" w14:paraId="35A61F5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FB422A" w14:textId="58A40971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26477C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912E33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E70E91" w:rsidRPr="00766518" w14:paraId="06D4D56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10C1029" w14:textId="77777777" w:rsidR="00E70E91" w:rsidRPr="00766518" w:rsidRDefault="00E70E91" w:rsidP="00E70E9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E70E91" w:rsidRPr="00766518" w14:paraId="76A99A0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0BA876" w14:textId="3C001DD9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4A7AC1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540752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E70E91" w:rsidRPr="00766518" w14:paraId="523DB68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86ABB9" w14:textId="6B85CFEB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76C66D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A724DB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E70E91" w:rsidRPr="00766518" w14:paraId="3E5C559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914CFD" w14:textId="07864C28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4352DC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CEB0AB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E70E91" w:rsidRPr="00766518" w14:paraId="7746D60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4BF736" w14:textId="46244FA8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57DAC3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704654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E70E91" w:rsidRPr="00766518" w14:paraId="14125BC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8E0915" w14:textId="7A10B18D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FF6789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33C4D1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 w:rsidR="00E70E91" w:rsidRPr="00766518" w14:paraId="430FC32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585ABB" w14:textId="6D786009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9D8590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199FB0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 w:rsidR="00E70E91" w:rsidRPr="00766518" w14:paraId="0A4ECB6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BEB36A" w14:textId="3E09362D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F5DA34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C0B78F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 w:rsidR="00E70E91" w:rsidRPr="00766518" w14:paraId="63815B0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DE2230" w14:textId="02702E66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D230E6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AAE0DE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 w:rsidR="00E70E91" w:rsidRPr="00766518" w14:paraId="7DE2F0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8EB040" w14:textId="24B0AE90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0C7FBD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8D2C21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 w:rsidR="00E70E91" w:rsidRPr="00766518" w14:paraId="52E43C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263C22" w14:textId="292583F0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DDA937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B153AF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 w:rsidR="00E70E91" w:rsidRPr="00766518" w14:paraId="73C53FC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0381C9" w14:textId="1F434C75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96BC62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C5D690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 w:rsidR="00E70E91" w:rsidRPr="00766518" w14:paraId="021056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2CC3F4" w14:textId="73D8D5CE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6661D9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C4A590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 w:rsidR="00E70E91" w:rsidRPr="00766518" w14:paraId="67C75B2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C35C7D" w14:textId="608F2D9B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C000BB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E8BDD4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融媒体技术与运营</w:t>
            </w:r>
          </w:p>
        </w:tc>
      </w:tr>
      <w:tr w:rsidR="00E70E91" w:rsidRPr="00766518" w14:paraId="26E822D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020CDD" w14:textId="6FD57131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B45E9C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9E8F31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 w:rsidR="00E70E91" w:rsidRPr="00766518" w14:paraId="720403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8D7C5B" w14:textId="6A64557E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E87843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5A8DF1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 w:rsidR="00E70E91" w:rsidRPr="00766518" w14:paraId="71CF783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100B15" w14:textId="78FA32F9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85D8B4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D75472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493ECD" w:rsidRPr="00766518" w14:paraId="072AF28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800622" w14:textId="31828141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78194B" w14:textId="6D64514F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56021</w:t>
            </w:r>
            <w:r w:rsidRPr="00766518"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  <w:t>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6F555E" w14:textId="4B338B62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数字影像档案技术</w:t>
            </w:r>
          </w:p>
        </w:tc>
      </w:tr>
      <w:tr w:rsidR="00E70E91" w:rsidRPr="00766518" w14:paraId="0A7354B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F430DC0" w14:textId="77777777" w:rsidR="00E70E91" w:rsidRPr="00766518" w:rsidRDefault="00E70E91" w:rsidP="00E70E9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E70E91" w:rsidRPr="00766518" w14:paraId="5828141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584F142" w14:textId="77777777" w:rsidR="00E70E91" w:rsidRPr="00766518" w:rsidRDefault="00E70E91" w:rsidP="00E70E9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E70E91" w:rsidRPr="00766518" w14:paraId="434D56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98A402" w14:textId="30F91599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D8A3CA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1045AA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 w:rsidR="00E70E91" w:rsidRPr="00766518" w14:paraId="3743E19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0DEACB" w14:textId="5EBE5098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F535E6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21B5AF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E70E91" w:rsidRPr="00766518" w14:paraId="49FF702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32A16B" w14:textId="4626B208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6762DC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48555C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 w:rsidR="00E70E91" w:rsidRPr="00766518" w14:paraId="59A4C78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7F72AB" w14:textId="5588BC70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5F01C9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D43292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 w:rsidR="00E70E91" w:rsidRPr="00766518" w14:paraId="265FE8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86901C" w14:textId="79B2053A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533965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CDAC83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 w:rsidR="00E70E91" w:rsidRPr="00766518" w14:paraId="72D5AD2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70A1FB" w14:textId="7CBAAF93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02F5AC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979902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 w:rsidR="00E70E91" w:rsidRPr="00766518" w14:paraId="15D5140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61942F" w14:textId="20EE9E34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7E73DD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2FC63D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 w:rsidR="00E70E91" w:rsidRPr="00766518" w14:paraId="74EA89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6D88B0" w14:textId="7D37F7D8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219A5C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2B8DC4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 w:rsidR="00E70E91" w:rsidRPr="00766518" w14:paraId="6DC93FD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BAD890" w14:textId="672C1A32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12E972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92B226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 w:rsidR="00E70E91" w:rsidRPr="00766518" w14:paraId="174DBB5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A2BB06" w14:textId="21F5CC6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EDBDB4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938B24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 w:rsidR="00E70E91" w:rsidRPr="00766518" w14:paraId="47B94E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19F671" w14:textId="6DAF55E5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10191B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9FE24C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 w:rsidR="00E70E91" w:rsidRPr="00766518" w14:paraId="6D89F8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F278BF" w14:textId="7A7F2128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0EFEF2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574F4C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 w:rsidR="00E70E91" w:rsidRPr="00766518" w14:paraId="41A5B13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FF7042" w14:textId="7A27FC2E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826F04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E9BA88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 w:rsidR="00E70E91" w:rsidRPr="00766518" w14:paraId="6EAA942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8CABEE" w14:textId="6B026C44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AC833C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3349FE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 w:rsidR="00E70E91" w:rsidRPr="00766518" w14:paraId="724002C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017D66" w14:textId="730BF7DC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346993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C31D18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 w:rsidR="00E70E91" w:rsidRPr="00766518" w14:paraId="1F04CE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B66235" w14:textId="2D30A1D1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E258CF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75B099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 w:rsidR="00E70E91" w:rsidRPr="00766518" w14:paraId="2ACB86C7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67893D1" w14:textId="77777777" w:rsidR="00E70E91" w:rsidRPr="00766518" w:rsidRDefault="00E70E91" w:rsidP="00E70E9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E70E91" w:rsidRPr="00766518" w14:paraId="6E8D61A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FE4F91" w14:textId="0EB1FA4C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3F4E43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AA18FC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E70E91" w:rsidRPr="00766518" w14:paraId="0088A5D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E8F36D" w14:textId="5CDBDE4B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CF84D3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275F88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E70E91" w:rsidRPr="00766518" w14:paraId="74C9F30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4E32B9" w14:textId="79EBD549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FC96FB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39143B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 w:rsidR="00E70E91" w:rsidRPr="00766518" w14:paraId="4FCB90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7D13FC" w14:textId="67623CE4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74661E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7E4FE2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 w:rsidR="00E70E91" w:rsidRPr="00766518" w14:paraId="1F566DC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7E0FEA" w14:textId="3EC6DBE8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3553E2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DFD0B4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E70E91" w:rsidRPr="00766518" w14:paraId="2B3EAD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BEEDDF" w14:textId="6DEF2E64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B857C9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0C7058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E70E91" w:rsidRPr="00766518" w14:paraId="16C6860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A20070" w14:textId="0BD3ADBD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F77EC9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C7C466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 w:rsidR="00E70E91" w:rsidRPr="00766518" w14:paraId="15888DC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106F84" w14:textId="52BCE56E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9304E6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2FE59D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E70E91" w:rsidRPr="00766518" w14:paraId="66F6414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B2F729" w14:textId="33BA8886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C0B5C4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09D9D2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 w:rsidR="00E70E91" w:rsidRPr="00766518" w14:paraId="4EEE23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332187" w14:textId="1614552C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99FEA1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CA1E02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E70E91" w:rsidRPr="00766518" w14:paraId="2FFB7F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D1A0E8" w14:textId="25144051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16A060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135046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 w:rsidR="00E70E91" w:rsidRPr="00766518" w14:paraId="6071CBF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5BC9B5" w14:textId="14F43A45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560185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84F9D9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E70E91" w:rsidRPr="00766518" w14:paraId="5EB9D9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AA437C" w14:textId="786C308B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EB987C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457583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 w:rsidR="00E70E91" w:rsidRPr="00766518" w14:paraId="4171EDD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D49629" w14:textId="698F4FA3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916069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2C7ADB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E70E91" w:rsidRPr="00766518" w14:paraId="78693C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BD1EA0" w14:textId="60CF217D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4CC6B3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6FB46B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 w:rsidR="00E70E91" w:rsidRPr="00766518" w14:paraId="48142F4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3817E4" w14:textId="0544AFB3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F9873B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C5B095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 w:rsidR="00E70E91" w:rsidRPr="00766518" w14:paraId="7D577913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966870A" w14:textId="77777777" w:rsidR="00E70E91" w:rsidRPr="00766518" w:rsidRDefault="00E70E91" w:rsidP="00E70E9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E70E91" w:rsidRPr="00766518" w14:paraId="4EC7C8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CCC411" w14:textId="79E83ACD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8A84E3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18C199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 w:rsidR="00E70E91" w:rsidRPr="00766518" w14:paraId="3AB7A71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71047F" w14:textId="5D24BA2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C669E8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D9C718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E70E91" w:rsidRPr="00766518" w14:paraId="1A7E36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918F6C" w14:textId="65064D25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37DDF5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4AAA91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E70E91" w:rsidRPr="00766518" w14:paraId="0E6637E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070E75" w14:textId="3DCA829F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C28CDF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A33648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 w:rsidR="00E70E91" w:rsidRPr="00766518" w14:paraId="2EEC4D1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7A96C6" w14:textId="1D01E31C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F6C9DA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AA7236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 w:rsidR="00E70E91" w:rsidRPr="00766518" w14:paraId="3095855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558202" w14:textId="6C725860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6951BA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7145F4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 w:rsidR="00E70E91" w:rsidRPr="00766518" w14:paraId="0EDE87B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2A5E48" w14:textId="79B54558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6FE904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4B17D8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 w:rsidR="00E70E91" w:rsidRPr="00766518" w14:paraId="474CF50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08836C" w14:textId="3A324585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A66BDA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8444B7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 w:rsidR="00E70E91" w:rsidRPr="00766518" w14:paraId="1B8DAE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5FD6A4" w14:textId="35A1BF3B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BA4304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A9F0F5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 w:rsidR="00E70E91" w:rsidRPr="00766518" w14:paraId="02D5038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631037" w14:textId="193211F4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71D995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B50D88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E70E91" w:rsidRPr="00766518" w14:paraId="7CBF76E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F54C40" w14:textId="30E7771D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7B16E9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2AA317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 w:rsidR="00E70E91" w:rsidRPr="00766518" w14:paraId="533A63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417C0B" w14:textId="3AD1533A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40A336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C23A11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 w:rsidR="00E70E91" w:rsidRPr="00766518" w14:paraId="7E36D7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12E60C" w14:textId="0B729AAF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100D89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E41CEF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 w:rsidR="00E70E91" w:rsidRPr="00766518" w14:paraId="7FA5F1B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EFE845" w14:textId="46A4F168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AE5371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C3EE9E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 w:rsidR="00E70E91" w:rsidRPr="00766518" w14:paraId="211A09A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3632C0" w14:textId="1F409ED4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45B79B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A19691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 w:rsidR="00E70E91" w:rsidRPr="00766518" w14:paraId="087022C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F1F2E2" w14:textId="0D19DD72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FFBB6B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C5C054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 w:rsidR="00E70E91" w:rsidRPr="00766518" w14:paraId="2CB9D51D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0F39C23" w14:textId="77777777" w:rsidR="00E70E91" w:rsidRPr="00766518" w:rsidRDefault="00E70E91" w:rsidP="00E70E91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E70E91" w:rsidRPr="00766518" w14:paraId="38882034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03190AD" w14:textId="77777777" w:rsidR="00E70E91" w:rsidRPr="00766518" w:rsidRDefault="00E70E91" w:rsidP="00E70E9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E70E91" w:rsidRPr="00766518" w14:paraId="06F31CA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483F55" w14:textId="428ED7F0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B294EB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07CA92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 w:rsidR="00E70E91" w:rsidRPr="00766518" w14:paraId="2E2AE3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9F15CD" w14:textId="7CFED9E4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1418DC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0AA363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 w:rsidR="00E70E91" w:rsidRPr="00766518" w14:paraId="7410EBE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610475" w14:textId="7E9ACAEF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F4D3A6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68444D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 w:rsidR="00E70E91" w:rsidRPr="00766518" w14:paraId="78B0716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36E405" w14:textId="13684071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D66B41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DD9BD7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 w:rsidR="00E70E91" w:rsidRPr="00766518" w14:paraId="22F454F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3FC5923" w14:textId="77777777" w:rsidR="00E70E91" w:rsidRPr="00766518" w:rsidRDefault="00E70E91" w:rsidP="00E70E9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E70E91" w:rsidRPr="00766518" w14:paraId="4CA1F09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6CDCAE" w14:textId="50A1ECC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5ABB3A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CD8CDE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E70E91" w:rsidRPr="00766518" w14:paraId="378DEC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97F026" w14:textId="2650E383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E4E874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B66D59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E70E91" w:rsidRPr="00766518" w14:paraId="3C378AA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C690F7" w14:textId="0834E1A6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B44A45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91FA2E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 w:rsidR="00E70E91" w:rsidRPr="00766518" w14:paraId="35A5773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9CE2D1D" w14:textId="77777777" w:rsidR="00E70E91" w:rsidRPr="00766518" w:rsidRDefault="00E70E91" w:rsidP="00E70E9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E70E91" w:rsidRPr="00766518" w14:paraId="2C8C69D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DB7656" w14:textId="01230218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5796AA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3BADEF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E70E91" w:rsidRPr="00766518" w14:paraId="5382F44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C42F0D" w14:textId="3713FCD4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4DBB11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0E87F8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 w:rsidR="00E70E91" w:rsidRPr="00766518" w14:paraId="0F0A297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E16689" w14:textId="1E402D25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277874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44B615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 w:rsidR="00E70E91" w:rsidRPr="00766518" w14:paraId="48F840B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E54194" w14:textId="1F10984B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117699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FFAF64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 w:rsidR="00E70E91" w:rsidRPr="00766518" w14:paraId="381198AE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D72E21" w14:textId="77777777" w:rsidR="00E70E91" w:rsidRPr="00766518" w:rsidRDefault="00E70E91" w:rsidP="00E70E91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E70E91" w:rsidRPr="00766518" w14:paraId="5BFC305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1B2C3F" w14:textId="2D119A15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7D28FB" w14:textId="77777777" w:rsidR="00E70E91" w:rsidRPr="00766518" w:rsidRDefault="00E70E91" w:rsidP="00E70E9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99F295" w14:textId="77777777" w:rsidR="00E70E91" w:rsidRPr="00766518" w:rsidRDefault="00E70E91" w:rsidP="00E70E9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BF4406" w:rsidRPr="00766518" w14:paraId="4BFFD2D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D68CBB" w14:textId="71FD15B1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E1E50E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1D457F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 w:rsidR="00BF4406" w:rsidRPr="00766518" w14:paraId="57C3598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4809F9" w14:textId="15361FA3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B37211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2BE37F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 w:rsidR="00BF4406" w:rsidRPr="00766518" w14:paraId="3F58E066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C4D5F95" w14:textId="77777777" w:rsidR="00BF4406" w:rsidRPr="00766518" w:rsidRDefault="00BF4406" w:rsidP="00BF440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BF4406" w:rsidRPr="00766518" w14:paraId="45A519B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A579E7" w14:textId="3A1919A8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426C63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44C0CD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 w:rsidR="00BF4406" w:rsidRPr="00766518" w14:paraId="4E24CF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D95A60" w14:textId="6FFA193F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6CFDB3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4D9A4A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 w:rsidR="00BF4406" w:rsidRPr="00766518" w14:paraId="3BB706E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4085BA" w14:textId="68A77035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5714E6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C99DC8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 w:rsidR="00BF4406" w:rsidRPr="00766518" w14:paraId="0EB3152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8FBE13" w14:textId="72DA6BD6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7BE506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0DF66B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 w:rsidR="00BF4406" w:rsidRPr="00766518" w14:paraId="366C93E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4042EE" w14:textId="4067D958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54674C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0BA95A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 w:rsidR="00BF4406" w:rsidRPr="00766518" w14:paraId="105E2048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E72ACDA" w14:textId="77777777" w:rsidR="00BF4406" w:rsidRPr="00766518" w:rsidRDefault="00BF4406" w:rsidP="00BF440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BF4406" w:rsidRPr="00766518" w14:paraId="191C96E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093204" w14:textId="58A4968B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D07E59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8BED54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 w:rsidR="00BF4406" w:rsidRPr="00766518" w14:paraId="2C82148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D68252" w14:textId="3D3033AE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527288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00B73A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 w:rsidR="00BF4406" w:rsidRPr="00766518" w14:paraId="63988E4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5A1440" w14:textId="7D3B643D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C79E3D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0E4C78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 w:rsidR="00BF4406" w:rsidRPr="00766518" w14:paraId="0AB6382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972F34" w14:textId="6A8163AE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FACFEF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07C8FD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 w:rsidR="00BF4406" w:rsidRPr="00766518" w14:paraId="45B8E1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93EF88" w14:textId="3CFE2ECB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58E7F5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C77AA4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BF4406" w:rsidRPr="00766518" w14:paraId="4000ADE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A4A35D" w14:textId="7E55FB5B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1C2351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83AFEA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 w:rsidR="00BF4406" w:rsidRPr="00766518" w14:paraId="3356B52B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51B4C9A" w14:textId="77777777" w:rsidR="00BF4406" w:rsidRPr="00766518" w:rsidRDefault="00BF4406" w:rsidP="00BF440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BF4406" w:rsidRPr="00766518" w14:paraId="556A65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710AF7" w14:textId="59149761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BE5F21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542DB6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 w:rsidR="00BF4406" w:rsidRPr="00766518" w14:paraId="29DADA5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D221A7" w14:textId="1A06F49D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61EC1F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AC1CD5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 w:rsidR="00BF4406" w:rsidRPr="00766518" w14:paraId="00802DE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F80A76" w14:textId="17E2FAFD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B62132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2423DA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 w:rsidR="00BF4406" w:rsidRPr="00766518" w14:paraId="7491279A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06CAF62" w14:textId="77777777" w:rsidR="00BF4406" w:rsidRPr="00766518" w:rsidRDefault="00BF4406" w:rsidP="00BF4406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 w:rsidRPr="00766518"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BF4406" w:rsidRPr="00766518" w14:paraId="1BC5BC8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FA944EA" w14:textId="77777777" w:rsidR="00BF4406" w:rsidRPr="00766518" w:rsidRDefault="00BF4406" w:rsidP="00BF440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BF4406" w:rsidRPr="00766518" w14:paraId="334DC32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DE095F" w14:textId="52A7199E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1A26D3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505806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BF4406" w:rsidRPr="00766518" w14:paraId="1E8EE7C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45B638" w14:textId="6F8EB244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6C5B83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FF69E9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BF4406" w:rsidRPr="00766518" w14:paraId="0804373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5DEEB1" w14:textId="5059BBCF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9AE7C0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B97683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 w:rsidR="00BF4406" w:rsidRPr="00766518" w14:paraId="4B7C1BD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C5FDBD" w14:textId="1D86DDA0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A3F235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8FBE15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 w:rsidR="00BF4406" w:rsidRPr="00766518" w14:paraId="0FA3990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461798" w14:textId="727C0E4E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041D66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E8C393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 w:rsidR="00BF4406" w:rsidRPr="00766518" w14:paraId="6EDFDA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314A21" w14:textId="1C3DC09F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F57F27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1BA041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 w:rsidR="00493ECD" w:rsidRPr="00766518" w14:paraId="7B50AA3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37879E" w14:textId="08135806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5A68CE" w14:textId="79A134AD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59010</w:t>
            </w:r>
            <w:r w:rsidRPr="00766518"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  <w:t>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73675A" w14:textId="60FAA89D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政务服务</w:t>
            </w:r>
          </w:p>
        </w:tc>
      </w:tr>
      <w:tr w:rsidR="00BF4406" w:rsidRPr="00766518" w14:paraId="5BF125B5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CCC1292" w14:textId="77777777" w:rsidR="00BF4406" w:rsidRPr="00766518" w:rsidRDefault="00BF4406" w:rsidP="00BF440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5902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BF4406" w:rsidRPr="00766518" w14:paraId="224617E4" w14:textId="77777777">
        <w:trPr>
          <w:cantSplit/>
          <w:trHeight w:val="30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407336" w14:textId="06D0BBCD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90AC05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2407A6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 w:rsidR="00BF4406" w:rsidRPr="00766518" w14:paraId="6D2B61E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0F3C39" w14:textId="10C15F13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8651F7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0342ED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BF4406" w:rsidRPr="00766518" w14:paraId="06EEF79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57B2A9" w14:textId="656906D6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6DCBD9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31FE20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 w:rsidR="00BF4406" w:rsidRPr="00766518" w14:paraId="6E47B5C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9DB0F4" w14:textId="09381CA8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9A4A98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2C8DC5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 w:rsidR="00BF4406" w:rsidRPr="00766518" w14:paraId="7AF0300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156CC2" w14:textId="48B01580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FA23D1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3D04DB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 w:rsidR="00BF4406" w:rsidRPr="00766518" w14:paraId="7BD058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6F8117" w14:textId="26359962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B835A2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EE5F71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BF4406" w:rsidRPr="00766518" w14:paraId="3B630BA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ED8521" w14:textId="7149FBD2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19060C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09EA01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 w:rsidR="00BF4406" w:rsidRPr="00766518" w14:paraId="790257E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C28657" w14:textId="14F01B90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A8A9CB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86CA0F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 w:rsidR="00BF4406" w:rsidRPr="00766518" w14:paraId="0D3579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F3D498" w14:textId="5A5E2C84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2FBFBB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DB5415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 w:rsidR="00BF4406" w:rsidRPr="00766518" w14:paraId="7E3C8DB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8BB514" w14:textId="69DEAF8C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AE984F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15D296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 w:rsidR="00BF4406" w:rsidRPr="00766518" w14:paraId="5DACCAE2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414D142" w14:textId="77777777" w:rsidR="00BF4406" w:rsidRPr="00766518" w:rsidRDefault="00BF4406" w:rsidP="00BF440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BF4406" w:rsidRPr="00766518" w14:paraId="05DA3C7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F02E52" w14:textId="43B8E775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2DE10C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1F5A5C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BF4406" w:rsidRPr="00766518" w14:paraId="3FCB68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4E47D2" w14:textId="27944241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260BAB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9A8ACB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BF4406" w:rsidRPr="00766518" w14:paraId="1C1C83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6E75DE" w14:textId="7DBE8DC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ACC28E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B093A3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 w:rsidR="00BF4406" w:rsidRPr="00766518" w14:paraId="158AB6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F609D5" w14:textId="1252072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E3D7A4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D48F50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 w:rsidR="00BF4406" w:rsidRPr="00766518" w14:paraId="3EC6DF7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8DB5D5" w14:textId="5BD570B8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855059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682101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 w:rsidR="00BF4406" w:rsidRPr="00766518" w14:paraId="49BAF4B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7758E7" w14:textId="559326B2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7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9A881B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646D1F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 w:rsidR="00BF4406" w:rsidRPr="00766518" w14:paraId="60785BC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4BAC29" w14:textId="1C77C4D1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7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186EE6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632466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 w:rsidR="00BF4406" w:rsidRPr="00766518" w14:paraId="31F019C1" w14:textId="7777777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4650150" w14:textId="77777777" w:rsidR="00BF4406" w:rsidRPr="00766518" w:rsidRDefault="00BF4406" w:rsidP="00BF4406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BF4406" w:rsidRPr="00766518" w14:paraId="196B038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18C3B9" w14:textId="380D5CE8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7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197C67" w14:textId="77777777" w:rsidR="00BF4406" w:rsidRPr="00766518" w:rsidRDefault="00BF4406" w:rsidP="00BF440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C66059" w14:textId="77777777" w:rsidR="00BF4406" w:rsidRPr="00766518" w:rsidRDefault="00BF4406" w:rsidP="00BF440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 w14:paraId="551BCD01" w14:textId="77777777" w:rsidR="00ED6D16" w:rsidRPr="00766518" w:rsidRDefault="00ED6D16">
      <w:pPr>
        <w:tabs>
          <w:tab w:val="left" w:pos="3960"/>
        </w:tabs>
        <w:spacing w:beforeLines="50" w:before="156" w:afterLines="50" w:after="156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29F4A650" w14:textId="77777777" w:rsidR="00ED6D16" w:rsidRPr="00766518" w:rsidRDefault="00ED6D16">
      <w:pPr>
        <w:widowControl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766518">
        <w:rPr>
          <w:rFonts w:ascii="方正小标宋简体" w:eastAsia="方正小标宋简体" w:hAnsi="方正小标宋简体" w:cs="方正小标宋简体"/>
          <w:sz w:val="36"/>
          <w:szCs w:val="36"/>
        </w:rPr>
        <w:br w:type="page"/>
      </w:r>
    </w:p>
    <w:p w14:paraId="30C9FA31" w14:textId="26947FB9" w:rsidR="008A54D8" w:rsidRPr="00766518" w:rsidRDefault="00E46C86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  <w:r w:rsidRPr="00766518"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8A54D8" w:rsidRPr="00766518" w14:paraId="11A93D37" w14:textId="77777777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90095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 w:rsidRPr="00766518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C2F26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 w:rsidRPr="00766518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DAEC5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 w:rsidRPr="00766518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8A54D8" w:rsidRPr="00766518" w14:paraId="642FA0B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49E33A2" w14:textId="77777777" w:rsidR="008A54D8" w:rsidRPr="00766518" w:rsidRDefault="00E46C86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8A54D8" w:rsidRPr="00766518" w14:paraId="30876C0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235AF01" w14:textId="77777777" w:rsidR="008A54D8" w:rsidRPr="00766518" w:rsidRDefault="00E46C86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8A54D8" w:rsidRPr="00766518" w14:paraId="21256A2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47A73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E62FE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C7E19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 w:rsidR="008A54D8" w:rsidRPr="00766518" w14:paraId="0ACCBFD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66BC1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4A178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7605E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 w:rsidR="008A54D8" w:rsidRPr="00766518" w14:paraId="65977BB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E9586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F230F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4CD515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 w:rsidR="008A54D8" w:rsidRPr="00766518" w14:paraId="73BEA2F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72FE4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91532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3051C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 w:rsidR="008A54D8" w:rsidRPr="00766518" w14:paraId="007F2C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80111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1B798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127E2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 w:rsidR="008A54D8" w:rsidRPr="00766518" w14:paraId="549BEE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CA1FA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2C37B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62066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智能化农业装备技术</w:t>
            </w:r>
          </w:p>
        </w:tc>
      </w:tr>
      <w:tr w:rsidR="008A54D8" w:rsidRPr="00766518" w14:paraId="062A83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0E7D2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E55FA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941D0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现代植保技术</w:t>
            </w:r>
          </w:p>
        </w:tc>
      </w:tr>
      <w:tr w:rsidR="008A54D8" w:rsidRPr="00766518" w14:paraId="4209733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80AD13A" w14:textId="77777777" w:rsidR="008A54D8" w:rsidRPr="00766518" w:rsidRDefault="00E46C86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8A54D8" w:rsidRPr="00766518" w14:paraId="015EB2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94DF7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4DA8B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4DDE8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 w:rsidR="008A54D8" w:rsidRPr="00766518" w14:paraId="746E9B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EF708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BD246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2AEA6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 w:rsidR="008A54D8" w:rsidRPr="00766518" w14:paraId="0BA7DD7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3F94B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3943D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ED5A23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 w:rsidR="008A54D8" w:rsidRPr="00766518" w14:paraId="506288A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1E6DABE" w14:textId="77777777" w:rsidR="008A54D8" w:rsidRPr="00766518" w:rsidRDefault="00E46C86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8A54D8" w:rsidRPr="00766518" w14:paraId="786299F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227D5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301FD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41764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8A54D8" w:rsidRPr="00766518" w14:paraId="58BADCD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B895D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58D9C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A7999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8A54D8" w:rsidRPr="00766518" w14:paraId="3498ACF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B7E2E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89735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1BABC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 w:rsidR="008A54D8" w:rsidRPr="00766518" w14:paraId="3670F54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30F6E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7D782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764CE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 w:rsidR="008A54D8" w:rsidRPr="00766518" w14:paraId="45FEF0B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67DDFC9" w14:textId="77777777" w:rsidR="008A54D8" w:rsidRPr="00766518" w:rsidRDefault="00E46C86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8A54D8" w:rsidRPr="00766518" w14:paraId="0AB8175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64ABD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2216E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D558AF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 w:rsidR="008A54D8" w:rsidRPr="00766518" w14:paraId="349489B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363BE9E" w14:textId="77777777" w:rsidR="008A54D8" w:rsidRPr="00766518" w:rsidRDefault="00E46C86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8A54D8" w:rsidRPr="00766518" w14:paraId="1D5309E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17414E9" w14:textId="77777777" w:rsidR="008A54D8" w:rsidRPr="00766518" w:rsidRDefault="00E46C86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8A54D8" w:rsidRPr="00766518" w14:paraId="64F81B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AFEC4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079E2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4B39E0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 w:rsidR="008A54D8" w:rsidRPr="00766518" w14:paraId="5AC9DF4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D54D707" w14:textId="77777777" w:rsidR="008A54D8" w:rsidRPr="00766518" w:rsidRDefault="00E46C86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8A54D8" w:rsidRPr="00766518" w14:paraId="4B2F14D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87F91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6CC89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574641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8A54D8" w:rsidRPr="00766518" w14:paraId="38B5448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83E4A4C" w14:textId="77777777" w:rsidR="008A54D8" w:rsidRPr="00766518" w:rsidRDefault="00E46C86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8A54D8" w:rsidRPr="00766518" w14:paraId="0CBAB03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13306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35E50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A0C53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 w:rsidR="008A54D8" w:rsidRPr="00766518" w14:paraId="6217E9A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07E52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EF16E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4F9BC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8A54D8" w:rsidRPr="00766518" w14:paraId="78CEFE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6C5728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58740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68B406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 w:rsidR="008A54D8" w:rsidRPr="00766518" w14:paraId="46FD4AA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8058648" w14:textId="77777777" w:rsidR="008A54D8" w:rsidRPr="00766518" w:rsidRDefault="00E46C86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8A54D8" w:rsidRPr="00766518" w14:paraId="1EF2469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25C1FB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8FA7CF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2559C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 w:rsidR="008A54D8" w:rsidRPr="00766518" w14:paraId="2807C88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8AEF2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04FB3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263D3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8A54D8" w:rsidRPr="00766518" w14:paraId="3134537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DA43FE7" w14:textId="77777777" w:rsidR="008A54D8" w:rsidRPr="00766518" w:rsidRDefault="00E46C86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2205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8A54D8" w:rsidRPr="00766518" w14:paraId="42E4DA4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73C2B2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00E9C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162DB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 w:rsidR="008A54D8" w:rsidRPr="00766518" w14:paraId="5CCA760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9718A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9AB63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4CF7C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 w:rsidR="008A54D8" w:rsidRPr="00766518" w14:paraId="73FDF0C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E1F5B49" w14:textId="77777777" w:rsidR="008A54D8" w:rsidRPr="00766518" w:rsidRDefault="00E46C86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2207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8A54D8" w:rsidRPr="00766518" w14:paraId="777763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0C279D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5899F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1749C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 w:rsidR="008A54D8" w:rsidRPr="00766518" w14:paraId="0355D9F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A204723" w14:textId="77777777" w:rsidR="008A54D8" w:rsidRPr="00766518" w:rsidRDefault="00E46C86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8A54D8" w:rsidRPr="00766518" w14:paraId="2055886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97A0D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011B5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83836C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 w:rsidR="008A54D8" w:rsidRPr="00766518" w14:paraId="1E7F8D5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C5E7372" w14:textId="77777777" w:rsidR="008A54D8" w:rsidRPr="00766518" w:rsidRDefault="00E46C86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8A54D8" w:rsidRPr="00766518" w14:paraId="4680E94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5E33E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F9CA9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DE8428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 w:rsidR="008A54D8" w:rsidRPr="00766518" w14:paraId="26E66D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82B856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E6B021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FFC99E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 w:rsidR="008A54D8" w:rsidRPr="00766518" w14:paraId="06A49F2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12A63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7F2C0C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220903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C9BEAB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消防工程技术</w:t>
            </w:r>
          </w:p>
        </w:tc>
      </w:tr>
      <w:tr w:rsidR="008A54D8" w:rsidRPr="00766518" w14:paraId="786E956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4799C50" w14:textId="77777777" w:rsidR="008A54D8" w:rsidRPr="00766518" w:rsidRDefault="00E46C86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8A54D8" w:rsidRPr="00766518" w14:paraId="0E8CCA0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566A9CC" w14:textId="77777777" w:rsidR="008A54D8" w:rsidRPr="00766518" w:rsidRDefault="00E46C86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8A54D8" w:rsidRPr="00766518" w14:paraId="276F442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3057D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A6F4BA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0755B2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 w:rsidR="008A54D8" w:rsidRPr="00766518" w14:paraId="35027F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95CE9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22D1C3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D6297D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 w:rsidR="008A54D8" w:rsidRPr="00766518" w14:paraId="1F2544E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BED716D" w14:textId="77777777" w:rsidR="008A54D8" w:rsidRPr="00766518" w:rsidRDefault="00E46C86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8A54D8" w:rsidRPr="00766518" w14:paraId="3C10869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D137BE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546E75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1E50DA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 w:rsidR="008A54D8" w:rsidRPr="00766518" w14:paraId="7882610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10784E6" w14:textId="77777777" w:rsidR="008A54D8" w:rsidRPr="00766518" w:rsidRDefault="00E46C86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8A54D8" w:rsidRPr="00766518" w14:paraId="3FD772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D1B5A4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323BE7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30F944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 w:rsidR="008A54D8" w:rsidRPr="00766518" w14:paraId="41F0AF7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7452030" w14:textId="77777777" w:rsidR="008A54D8" w:rsidRPr="00766518" w:rsidRDefault="00E46C86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8A54D8" w:rsidRPr="00766518" w14:paraId="7248D1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888D39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9E9C80" w14:textId="77777777" w:rsidR="008A54D8" w:rsidRPr="00766518" w:rsidRDefault="00E46C8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E69757" w14:textId="77777777" w:rsidR="008A54D8" w:rsidRPr="00766518" w:rsidRDefault="00E46C86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493ECD" w:rsidRPr="00766518" w14:paraId="5888C1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E72DDD" w14:textId="50BC9815" w:rsidR="00EE22B5" w:rsidRPr="00766518" w:rsidRDefault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D755FE" w14:textId="7A4376DE" w:rsidR="00EE22B5" w:rsidRPr="00766518" w:rsidRDefault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23040</w:t>
            </w:r>
            <w:r w:rsidRPr="00766518"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0AE1E4" w14:textId="52B593CB" w:rsidR="00EE22B5" w:rsidRPr="00766518" w:rsidRDefault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钢铁智能轧制技术</w:t>
            </w:r>
          </w:p>
        </w:tc>
      </w:tr>
      <w:tr w:rsidR="008A54D8" w:rsidRPr="00766518" w14:paraId="23EA7AFB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E934C7E" w14:textId="77777777" w:rsidR="008A54D8" w:rsidRPr="00766518" w:rsidRDefault="00E46C86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EE22B5" w:rsidRPr="00766518" w14:paraId="71E526F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7CB6BD" w14:textId="3041F30E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7B5C68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94E36A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 w:rsidR="00EE22B5" w:rsidRPr="00766518" w14:paraId="6C5A83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156457" w14:textId="6D1635A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B752DE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F2F2D3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 w:rsidR="00EE22B5" w:rsidRPr="00766518" w14:paraId="1B429F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6C54E0" w14:textId="30316D44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3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00F3DC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981AA3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 w:rsidR="00EE22B5" w:rsidRPr="00766518" w14:paraId="28AAE47B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5E54C3E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EE22B5" w:rsidRPr="00766518" w14:paraId="741645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0C031F" w14:textId="4966374D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E09E31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21A727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 w:rsidR="00EE22B5" w:rsidRPr="00766518" w14:paraId="15F9E17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745002" w14:textId="503D6FFF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2E2BC7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523CF8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 w:rsidR="00EE22B5" w:rsidRPr="00766518" w14:paraId="202A0CF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E4B773C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EE22B5" w:rsidRPr="00766518" w14:paraId="464D2A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3F52B8" w14:textId="2AC05A99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55162B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40215F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 w:rsidR="00EE22B5" w:rsidRPr="00766518" w14:paraId="09C1259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96D1B68" w14:textId="77777777" w:rsidR="00EE22B5" w:rsidRPr="00766518" w:rsidRDefault="00EE22B5" w:rsidP="00EE22B5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EE22B5" w:rsidRPr="00766518" w14:paraId="1D8CF33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1CC16A1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EE22B5" w:rsidRPr="00766518" w14:paraId="4A1BA22F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5C08FB" w14:textId="4BE323D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D16A43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E66774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EE22B5" w:rsidRPr="00766518" w14:paraId="7DC0C6FF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29C522" w14:textId="63E2DBAD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7C7DF2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F88986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 w:rsidR="00EE22B5" w:rsidRPr="00766518" w14:paraId="2AEED750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9F2570" w14:textId="11125D42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6C1CD1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9A63AD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 w:rsidR="00EE22B5" w:rsidRPr="00766518" w14:paraId="246EB395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C6EE62" w14:textId="0890658D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B3E2AC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0B9563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 w:rsidR="00EE22B5" w:rsidRPr="00766518" w14:paraId="2C878EF9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EC32F2" w14:textId="3D8B369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6B4343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00108B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 w:rsidR="00EE22B5" w:rsidRPr="00766518" w14:paraId="65B6101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7849E34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2402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EE22B5" w:rsidRPr="00766518" w14:paraId="0260E0F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95704C" w14:textId="0D834091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01D0D3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B517DB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EE22B5" w:rsidRPr="00766518" w14:paraId="384F0FA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9A20963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2403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EE22B5" w:rsidRPr="00766518" w14:paraId="677A693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177D36" w14:textId="465BAEEA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2B65C5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EC18A5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 w:rsidR="00EE22B5" w:rsidRPr="00766518" w14:paraId="199444F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23B680" w14:textId="465217C8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1D43F0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C41631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 w:rsidR="00EE22B5" w:rsidRPr="00766518" w14:paraId="2909F3C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27B364" w14:textId="5667262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19EB7A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6B9398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 w:rsidR="00EE22B5" w:rsidRPr="00766518" w14:paraId="17E4AE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D8FC2A" w14:textId="1102E2A9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4EDB49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3F3518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 w:rsidR="00EE22B5" w:rsidRPr="00766518" w14:paraId="33C6384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B0E6F07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EE22B5" w:rsidRPr="00766518" w14:paraId="5012F72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691836" w14:textId="4DB4414B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D2C076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2E3778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 w:rsidR="00EE22B5" w:rsidRPr="00766518" w14:paraId="21C02B1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A12123" w14:textId="32C4D8F1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81007F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FCFE9A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EE22B5" w:rsidRPr="00766518" w14:paraId="54079F5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44206B1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EE22B5" w:rsidRPr="00766518" w14:paraId="6FB154F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79EF01" w14:textId="2C944863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D2DDFE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9B30F1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EE22B5" w:rsidRPr="00766518" w14:paraId="50B40A1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1518D1" w14:textId="6B3EE819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65CD4A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814EAC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EE22B5" w:rsidRPr="00766518" w14:paraId="7864A92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5F30DC9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EE22B5" w:rsidRPr="00766518" w14:paraId="1344444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BAA598" w14:textId="2DC3DB0D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6FA371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DDFD1E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 w:rsidR="00EE22B5" w:rsidRPr="00766518" w14:paraId="00FD9F8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FC7CEF" w14:textId="4DB7442F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51C38D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C7D331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 w:rsidR="00EE22B5" w:rsidRPr="00766518" w14:paraId="1F34559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DE7FCC" w14:textId="4925972C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D988F5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67E7CD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给排水工程</w:t>
            </w:r>
          </w:p>
        </w:tc>
      </w:tr>
      <w:tr w:rsidR="00EE22B5" w:rsidRPr="00766518" w14:paraId="205491B1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5C34C58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EE22B5" w:rsidRPr="00766518" w14:paraId="6B7A3B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65FAA1" w14:textId="6A2035AC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4CEFB1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944724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 w:rsidR="00EE22B5" w:rsidRPr="00766518" w14:paraId="2ED03F7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3EB905" w14:textId="5C28B3FF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4CE163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6F745F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EE22B5" w:rsidRPr="00766518" w14:paraId="6840F01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061ED794" w14:textId="77777777" w:rsidR="00EE22B5" w:rsidRPr="00766518" w:rsidRDefault="00EE22B5" w:rsidP="00EE22B5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EE22B5" w:rsidRPr="00766518" w14:paraId="4AC75D4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E47FD26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EE22B5" w:rsidRPr="00766518" w14:paraId="3832714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51D7F6" w14:textId="3425CFEE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D6E58A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30AB8E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EE22B5" w:rsidRPr="00766518" w14:paraId="1C852C0B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2309307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EE22B5" w:rsidRPr="00766518" w14:paraId="516586E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F753D4" w14:textId="0EC44590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57AE7B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CD5C95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 w:rsidR="00EE22B5" w:rsidRPr="00766518" w14:paraId="5CA41A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F6719D" w14:textId="1AAD5053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71785E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2369F2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 w:rsidR="00EE22B5" w:rsidRPr="00766518" w14:paraId="3BE5D8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973D5D" w14:textId="05EF3DAC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19EA3C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3BC449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 w:rsidR="00EE22B5" w:rsidRPr="00766518" w14:paraId="2A8C888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B8E203" w14:textId="7ABC60A1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6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C389FE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91CDAF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 w:rsidR="00EE22B5" w:rsidRPr="00766518" w14:paraId="70A18BC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C5E16E7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EE22B5" w:rsidRPr="00766518" w14:paraId="62109C1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7C7F35" w14:textId="747F53B0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28B7FF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277DC5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EE22B5" w:rsidRPr="00766518" w14:paraId="3200392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2423BE3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2504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EE22B5" w:rsidRPr="00766518" w14:paraId="3B6B7F1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9D3DCC" w14:textId="688D4331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589088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AD6794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 w:rsidR="00EE22B5" w:rsidRPr="00766518" w14:paraId="608E5B4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F88089" w14:textId="46191DB9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67CB0E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E5B646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 w:rsidR="00EE22B5" w:rsidRPr="00766518" w14:paraId="304C08F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050369D" w14:textId="77777777" w:rsidR="00EE22B5" w:rsidRPr="00766518" w:rsidRDefault="00EE22B5" w:rsidP="00EE22B5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EE22B5" w:rsidRPr="00766518" w14:paraId="0CECE1F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001B796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EE22B5" w:rsidRPr="00766518" w14:paraId="74AC00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A68158" w14:textId="0ECBD436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BD1663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10B2E7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EE22B5" w:rsidRPr="00766518" w14:paraId="63CB95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A71A0E" w14:textId="3C98D9A9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9F4873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AB5AEA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 w:rsidR="00EE22B5" w:rsidRPr="00766518" w14:paraId="68F9E76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390EEC" w14:textId="4EE2F6A8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FE32BF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EDC060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EE22B5" w:rsidRPr="00766518" w14:paraId="290A54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306EE1" w14:textId="741D6D7C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1A9A9D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AA2996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EE22B5" w:rsidRPr="00766518" w14:paraId="5E0D2CE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5114FF" w14:textId="27FE21D0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9F3A41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8A8B43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EE22B5" w:rsidRPr="00766518" w14:paraId="421DFB5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818B04" w14:textId="50C14692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BEF49E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BB14E9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 w:rsidR="00EE22B5" w:rsidRPr="00766518" w14:paraId="4A0E5F5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341455B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EE22B5" w:rsidRPr="00766518" w14:paraId="1CE3415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6D728A" w14:textId="66283071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CFE65C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C5232C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 w:rsidR="00EE22B5" w:rsidRPr="00766518" w14:paraId="5E88A19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4DEE09" w14:textId="2ED7487A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B1A3CA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E55207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 w:rsidR="00EE22B5" w:rsidRPr="00766518" w14:paraId="205E010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AD2AC0" w14:textId="6BE2772C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4DE75C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B18591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EE22B5" w:rsidRPr="00766518" w14:paraId="7A6E036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159BB29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EE22B5" w:rsidRPr="00766518" w14:paraId="6E1394B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84D197" w14:textId="0E8331FC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698BF6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2B2ABF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 w:rsidR="00EE22B5" w:rsidRPr="00766518" w14:paraId="141421C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3CF438" w14:textId="5A213D34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71C39D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6A2B83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 w:rsidR="00EE22B5" w:rsidRPr="00766518" w14:paraId="79B296A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6072F5" w14:textId="4835D79F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270C88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18639F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EE22B5" w:rsidRPr="00766518" w14:paraId="5ACA2B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4AD1AC" w14:textId="549DBF89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5A8C1F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BE7CE5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 w:rsidR="00EE22B5" w:rsidRPr="00766518" w14:paraId="6B92F19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0492B9" w14:textId="42C9BD44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7D7256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9830BF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 w:rsidR="00EE22B5" w:rsidRPr="00766518" w14:paraId="0648FA0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4C1941" w14:textId="506EB304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71D152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77F043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 w:rsidR="00EE22B5" w:rsidRPr="00766518" w14:paraId="0C96AE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ACC785" w14:textId="7033E6DA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6EFF26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3F39BB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 w:rsidR="00EE22B5" w:rsidRPr="00766518" w14:paraId="01F76AD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BB0353F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EE22B5" w:rsidRPr="00766518" w14:paraId="3E8600D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CA4905" w14:textId="5C802BE8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5FFDE9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9CD435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EE22B5" w:rsidRPr="00766518" w14:paraId="655FF68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DB4798" w14:textId="42DBB93E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5665FD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937798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EE22B5" w:rsidRPr="00766518" w14:paraId="3CD86B0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D80AF78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EE22B5" w:rsidRPr="00766518" w14:paraId="7463AC3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8FD778" w14:textId="08E8A8B0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49F934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E9F4DD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 w:rsidR="00EE22B5" w:rsidRPr="00766518" w14:paraId="4CD2EF0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D34D7E" w14:textId="609C254D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50B090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9283B0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EE22B5" w:rsidRPr="00766518" w14:paraId="44A4B33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297FB7" w14:textId="116D373D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157FF2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DA5968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EE22B5" w:rsidRPr="00766518" w14:paraId="3E2D5A1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D7CF76F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EE22B5" w:rsidRPr="00766518" w14:paraId="12C4982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E59BBC" w14:textId="216924E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947FC5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F687CD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 w:rsidR="00EE22B5" w:rsidRPr="00766518" w14:paraId="16C9E0A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0D80A9" w14:textId="59B97581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0D963A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49302C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 w:rsidR="00EE22B5" w:rsidRPr="00766518" w14:paraId="76D41B0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BB2F64" w14:textId="3ADDA98F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16044A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AF797A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EE22B5" w:rsidRPr="00766518" w14:paraId="7FA5492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1ECAD7" w14:textId="684EFB10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588388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BAC1B1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 w:rsidR="00EE22B5" w:rsidRPr="00766518" w14:paraId="5B20520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2F3B982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EE22B5" w:rsidRPr="00766518" w14:paraId="608DA8F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F76097" w14:textId="6F1E1DCA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413203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285691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 w:rsidR="00EE22B5" w:rsidRPr="00766518" w14:paraId="09A3E4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990F4A" w14:textId="7169B089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EC6CDD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19321A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 w:rsidR="00EE22B5" w:rsidRPr="00766518" w14:paraId="09F2880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8CEEF3" w14:textId="368A16BA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B7CAC1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EA05F0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EE22B5" w:rsidRPr="00766518" w14:paraId="53BC7E4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8594518" w14:textId="77777777" w:rsidR="00EE22B5" w:rsidRPr="00766518" w:rsidRDefault="00EE22B5" w:rsidP="00EE22B5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EE22B5" w:rsidRPr="00766518" w14:paraId="7F9E959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14643AB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EE22B5" w:rsidRPr="00766518" w14:paraId="35915F7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DEA578" w14:textId="46582E5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7EAE28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EC0BE6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 w:rsidR="00EE22B5" w:rsidRPr="00766518" w14:paraId="3EB8AD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07CA5F" w14:textId="3FF6A07D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EB6133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FCAE53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 w:rsidR="00EE22B5" w:rsidRPr="00766518" w14:paraId="0950F95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DE16B4" w14:textId="479260FF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19D127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79B63C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EE22B5" w:rsidRPr="00766518" w14:paraId="7AD6057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279198E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2702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EE22B5" w:rsidRPr="00766518" w14:paraId="2B6B190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9DB9B8" w14:textId="77F5D0CA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EABDDB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8257B2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EE22B5" w:rsidRPr="00766518" w14:paraId="48E67F5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AC5226" w14:textId="2C57E08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D85A83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154436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EE22B5" w:rsidRPr="00766518" w14:paraId="24873F6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AF2D01" w14:textId="424D5A5C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5E4C63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A567AD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 w:rsidR="00EE22B5" w:rsidRPr="00766518" w14:paraId="22ABA3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9806F1" w14:textId="43E4144D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4F320E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400925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 w:rsidR="00EE22B5" w:rsidRPr="00766518" w14:paraId="21AB3EB3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DBC08D2" w14:textId="77777777" w:rsidR="00EE22B5" w:rsidRPr="00766518" w:rsidRDefault="00EE22B5" w:rsidP="00EE22B5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EE22B5" w:rsidRPr="00766518" w14:paraId="7995C91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1912DC5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EE22B5" w:rsidRPr="00766518" w14:paraId="5623CFC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51429E" w14:textId="1BE314B1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755C3A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5FD2B8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 w:rsidR="00EE22B5" w:rsidRPr="00766518" w14:paraId="3166F5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E6F011" w14:textId="09EB5A86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948FCB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5D53DB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 w:rsidR="00493ECD" w:rsidRPr="00766518" w14:paraId="7DCA458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38C717" w14:textId="0CF6E2FE" w:rsidR="00C47777" w:rsidRPr="00766518" w:rsidRDefault="00C47777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3A9B04" w14:textId="6055D73E" w:rsidR="00C47777" w:rsidRPr="00766518" w:rsidRDefault="00C47777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28010</w:t>
            </w:r>
            <w:r w:rsidRPr="00766518"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59C43E" w14:textId="220B01A3" w:rsidR="00C47777" w:rsidRPr="00766518" w:rsidRDefault="00C47777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珠宝首饰工程技术</w:t>
            </w:r>
          </w:p>
        </w:tc>
      </w:tr>
      <w:tr w:rsidR="00EE22B5" w:rsidRPr="00766518" w14:paraId="7258905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5D548D9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EE22B5" w:rsidRPr="00766518" w14:paraId="299C659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A61579" w14:textId="4D7B3980" w:rsidR="00EE22B5" w:rsidRPr="00766518" w:rsidRDefault="00C47777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92A1E4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5986FC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EE22B5" w:rsidRPr="00766518" w14:paraId="57587A3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FF2F972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EE22B5" w:rsidRPr="00766518" w14:paraId="56908DB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551D64" w14:textId="4A8B5EAA" w:rsidR="00EE22B5" w:rsidRPr="00766518" w:rsidRDefault="00C47777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5572DF" w14:textId="77777777" w:rsidR="00EE22B5" w:rsidRPr="00766518" w:rsidRDefault="00EE22B5" w:rsidP="00EE22B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24C46F" w14:textId="77777777" w:rsidR="00EE22B5" w:rsidRPr="00766518" w:rsidRDefault="00EE22B5" w:rsidP="00EE22B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 w:rsidR="00EE22B5" w:rsidRPr="00766518" w14:paraId="3A4D9A2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298C86C" w14:textId="77777777" w:rsidR="00EE22B5" w:rsidRPr="00766518" w:rsidRDefault="00EE22B5" w:rsidP="00EE22B5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C47777" w:rsidRPr="00766518" w14:paraId="421011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1F5F26" w14:textId="1C3B7344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922041" w14:textId="77777777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EC233A" w14:textId="77777777" w:rsidR="00C47777" w:rsidRPr="00766518" w:rsidRDefault="00C47777" w:rsidP="00C4777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 w:rsidR="00C47777" w:rsidRPr="00766518" w14:paraId="7DC7AA7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850C78" w14:textId="2FC1BBF7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3C5A1E" w14:textId="77777777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5A1AEC" w14:textId="77777777" w:rsidR="00C47777" w:rsidRPr="00766518" w:rsidRDefault="00C47777" w:rsidP="00C4777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 w:rsidR="00C47777" w:rsidRPr="00766518" w14:paraId="1589B0C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E3BC85" w14:textId="10279036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C42F22" w14:textId="77777777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50E5B9" w14:textId="77777777" w:rsidR="00C47777" w:rsidRPr="00766518" w:rsidRDefault="00C47777" w:rsidP="00C4777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 w:rsidR="00C47777" w:rsidRPr="00766518" w14:paraId="4100086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E501344" w14:textId="77777777" w:rsidR="00C47777" w:rsidRPr="00766518" w:rsidRDefault="00C47777" w:rsidP="00C47777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C47777" w:rsidRPr="00766518" w14:paraId="23B5FAA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94EEBB9" w14:textId="77777777" w:rsidR="00C47777" w:rsidRPr="00766518" w:rsidRDefault="00C47777" w:rsidP="00C47777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C47777" w:rsidRPr="00766518" w14:paraId="5E027DE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5E1929" w14:textId="17D0BFF3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F805BA" w14:textId="77777777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005D27" w14:textId="77777777" w:rsidR="00C47777" w:rsidRPr="00766518" w:rsidRDefault="00C47777" w:rsidP="00C4777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 w:rsidR="00C47777" w:rsidRPr="00766518" w14:paraId="739958B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A5E85B" w14:textId="3E609A74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CFBD2F" w14:textId="77777777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996A8D" w14:textId="77777777" w:rsidR="00C47777" w:rsidRPr="00766518" w:rsidRDefault="00C47777" w:rsidP="00C4777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C47777" w:rsidRPr="00766518" w14:paraId="4B833CB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ED7F35" w14:textId="7025D2F2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35F18B" w14:textId="77777777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801A72" w14:textId="77777777" w:rsidR="00C47777" w:rsidRPr="00766518" w:rsidRDefault="00C47777" w:rsidP="00C4777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C47777" w:rsidRPr="00766518" w14:paraId="3D0E0B4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4BC0B66" w14:textId="77777777" w:rsidR="00C47777" w:rsidRPr="00766518" w:rsidRDefault="00C47777" w:rsidP="00C47777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C47777" w:rsidRPr="00766518" w14:paraId="7DE30C3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D306EB" w14:textId="27CA5C95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BD4FB1" w14:textId="77777777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A72FD6" w14:textId="77777777" w:rsidR="00C47777" w:rsidRPr="00766518" w:rsidRDefault="00C47777" w:rsidP="00C4777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 w:rsidR="00C47777" w:rsidRPr="00766518" w14:paraId="068D368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589444" w14:textId="194E9720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3CB8F8" w14:textId="77777777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90A16A" w14:textId="77777777" w:rsidR="00C47777" w:rsidRPr="00766518" w:rsidRDefault="00C47777" w:rsidP="00C4777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 w:rsidR="00C47777" w:rsidRPr="00766518" w14:paraId="73FCE5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70B8EB" w14:textId="770855AD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730934" w14:textId="77777777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34F737" w14:textId="77777777" w:rsidR="00C47777" w:rsidRPr="00766518" w:rsidRDefault="00C47777" w:rsidP="00C4777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 w:rsidR="00C47777" w:rsidRPr="00766518" w14:paraId="57DDC0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F6942B" w14:textId="15CBD0C0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9F0891" w14:textId="77777777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187F70" w14:textId="77777777" w:rsidR="00C47777" w:rsidRPr="00766518" w:rsidRDefault="00C47777" w:rsidP="00C4777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 w:rsidR="00C47777" w:rsidRPr="00766518" w14:paraId="7DC73C6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31E63F" w14:textId="354783E5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5B0217" w14:textId="77777777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6BE1EF" w14:textId="77777777" w:rsidR="00C47777" w:rsidRPr="00766518" w:rsidRDefault="00C47777" w:rsidP="00C4777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药物分析</w:t>
            </w:r>
          </w:p>
        </w:tc>
      </w:tr>
      <w:tr w:rsidR="00C47777" w:rsidRPr="00766518" w14:paraId="42D6547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66210D" w14:textId="0FFD381F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0EC883" w14:textId="77777777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2F2CCC" w14:textId="77777777" w:rsidR="00C47777" w:rsidRPr="00766518" w:rsidRDefault="00C47777" w:rsidP="00C4777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药物制剂</w:t>
            </w:r>
          </w:p>
        </w:tc>
      </w:tr>
      <w:tr w:rsidR="00493ECD" w:rsidRPr="00766518" w14:paraId="2D0728D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A95BCC" w14:textId="005EBB88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33830A" w14:textId="79373408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29020</w:t>
            </w:r>
            <w:r w:rsidRPr="00766518"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  <w:t>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36FFFB" w14:textId="6CFAE467" w:rsidR="00C47777" w:rsidRPr="00766518" w:rsidRDefault="00C47777" w:rsidP="00C4777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康复工程技术</w:t>
            </w:r>
          </w:p>
        </w:tc>
      </w:tr>
      <w:tr w:rsidR="00C47777" w:rsidRPr="00766518" w14:paraId="68B4061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3734893" w14:textId="77777777" w:rsidR="00C47777" w:rsidRPr="00766518" w:rsidRDefault="00C47777" w:rsidP="00C47777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C47777" w:rsidRPr="00766518" w14:paraId="0B6476F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5AA6A0" w14:textId="2048C6CF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B73524" w14:textId="77777777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7EB14D" w14:textId="77777777" w:rsidR="00C47777" w:rsidRPr="00766518" w:rsidRDefault="00C47777" w:rsidP="00C4777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 w:rsidR="00C47777" w:rsidRPr="00766518" w14:paraId="0D459C9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834D113" w14:textId="77777777" w:rsidR="00C47777" w:rsidRPr="00766518" w:rsidRDefault="00C47777" w:rsidP="00C47777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C47777" w:rsidRPr="00766518" w14:paraId="75A2DFA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2955321" w14:textId="77777777" w:rsidR="00C47777" w:rsidRPr="00766518" w:rsidRDefault="00C47777" w:rsidP="00C47777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C47777" w:rsidRPr="00766518" w14:paraId="1A454F1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6AA1CD" w14:textId="48D5FA26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CDD578" w14:textId="77777777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832593" w14:textId="77777777" w:rsidR="00C47777" w:rsidRPr="00766518" w:rsidRDefault="00C47777" w:rsidP="00C4777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 w:rsidR="00C47777" w:rsidRPr="00766518" w14:paraId="1762EF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F82BA0" w14:textId="53EA533A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AE8626" w14:textId="77777777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5D1E5F" w14:textId="77777777" w:rsidR="00C47777" w:rsidRPr="00766518" w:rsidRDefault="00C47777" w:rsidP="00C4777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 w:rsidR="00C47777" w:rsidRPr="00766518" w14:paraId="53BE5CD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921039" w14:textId="02650B1B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853A05" w14:textId="77777777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0F8718" w14:textId="77777777" w:rsidR="00C47777" w:rsidRPr="00766518" w:rsidRDefault="00C47777" w:rsidP="00C4777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C47777" w:rsidRPr="00766518" w14:paraId="342DB54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FB8123" w14:textId="7967C5D9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95F2EE" w14:textId="77777777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957EC8" w14:textId="77777777" w:rsidR="00C47777" w:rsidRPr="00766518" w:rsidRDefault="00C47777" w:rsidP="00C4777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C47777" w:rsidRPr="00766518" w14:paraId="3A8BF51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8FE025" w14:textId="1D1E1B22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96E19B" w14:textId="77777777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59BBF2" w14:textId="77777777" w:rsidR="00C47777" w:rsidRPr="00766518" w:rsidRDefault="00C47777" w:rsidP="00C4777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 w:rsidR="00493ECD" w:rsidRPr="00766518" w14:paraId="105932D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233530" w14:textId="2703B727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BC5EA2" w14:textId="6927D355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30010</w:t>
            </w:r>
            <w:r w:rsidRPr="00766518"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8751C9" w14:textId="26720863" w:rsidR="00C47777" w:rsidRPr="00766518" w:rsidRDefault="00C47777" w:rsidP="00C4777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高速铁路通信技术</w:t>
            </w:r>
          </w:p>
        </w:tc>
      </w:tr>
      <w:tr w:rsidR="00493ECD" w:rsidRPr="00766518" w14:paraId="218E3F9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EF1106" w14:textId="559F4E63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1</w:t>
            </w:r>
            <w:r w:rsidRPr="00766518"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6CD68B" w14:textId="24B7E286" w:rsidR="00C47777" w:rsidRPr="00766518" w:rsidRDefault="00C47777" w:rsidP="00C4777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30010</w:t>
            </w:r>
            <w:r w:rsidRPr="00766518"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  <w:t>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6F5149" w14:textId="6B09DD95" w:rsidR="00C47777" w:rsidRPr="00766518" w:rsidRDefault="00C47777" w:rsidP="00C4777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高速铁路智能供电技术</w:t>
            </w:r>
          </w:p>
        </w:tc>
      </w:tr>
      <w:tr w:rsidR="00C47777" w:rsidRPr="00766518" w14:paraId="5D4957F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645C2A7" w14:textId="77777777" w:rsidR="00C47777" w:rsidRPr="00766518" w:rsidRDefault="00C47777" w:rsidP="00C47777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921F11" w:rsidRPr="00766518" w14:paraId="2C84E64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C0434B" w14:textId="6EB73CE8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E286AA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54E93F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 w:rsidR="00921F11" w:rsidRPr="00766518" w14:paraId="7665E68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83548B" w14:textId="06A894D6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4EF9B1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CDC0B0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 w:rsidR="00921F11" w:rsidRPr="00766518" w14:paraId="32F2A91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4ACA2D" w14:textId="0C628639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3AEC19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806D6D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 w:rsidR="00921F11" w:rsidRPr="00766518" w14:paraId="5A8F59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4EB86B" w14:textId="4E728F83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05B684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37B109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道路工程智能检测</w:t>
            </w:r>
          </w:p>
        </w:tc>
      </w:tr>
      <w:tr w:rsidR="00921F11" w:rsidRPr="00766518" w14:paraId="52B1DA9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87885CD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921F11" w:rsidRPr="00766518" w14:paraId="47227C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1CD4BD" w14:textId="251363D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1A1B5F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98D4A5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921F11" w:rsidRPr="00766518" w14:paraId="346E193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03D4EC" w14:textId="73E9E48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0C2924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9327E3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 w:rsidR="00921F11" w:rsidRPr="00766518" w14:paraId="552CB38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C92BAA" w14:textId="6EF0FC70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9D01D0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5B2F26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921F11" w:rsidRPr="00766518" w14:paraId="7600EE6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F0ED88" w14:textId="2E113605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D554EB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27A564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 w:rsidR="00921F11" w:rsidRPr="00766518" w14:paraId="4CC4C54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C7CA9B" w14:textId="30379B5D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B44B4A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B92B74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 w:rsidR="00921F11" w:rsidRPr="00766518" w14:paraId="4E90D6A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3D0065C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921F11" w:rsidRPr="00766518" w14:paraId="77DDAD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87BFB4" w14:textId="3C58FC8B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D2199B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2D3883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 w:rsidR="00921F11" w:rsidRPr="00766518" w14:paraId="1BA75CC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67B54D" w14:textId="3CDD3743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A2F30F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53671B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921F11" w:rsidRPr="00766518" w14:paraId="32348A3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9F6D19" w14:textId="0D9DEC38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294F5E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D6A994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 w:rsidR="00921F11" w:rsidRPr="00766518" w14:paraId="57DFA4F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A6B4E6" w14:textId="55BB7842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76A463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8D32B9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921F11" w:rsidRPr="00766518" w14:paraId="04BB106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9C9908C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921F11" w:rsidRPr="00766518" w14:paraId="7C7D4CD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70BBC0" w14:textId="645D432B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DF6C0C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40E425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921F11" w:rsidRPr="00766518" w14:paraId="61E0E78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F98F12" w14:textId="68E6A30F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F2A3F2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883EE1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921F11" w:rsidRPr="00766518" w14:paraId="1D59D7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1FCD57" w14:textId="40538176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15302A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E57F85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921F11" w:rsidRPr="00766518" w14:paraId="1EE572B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A99F1FF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921F11" w:rsidRPr="00766518" w14:paraId="4FA5959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6DCCD6" w14:textId="5E801CD9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581419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07BB33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 w:rsidR="00921F11" w:rsidRPr="00766518" w14:paraId="414BF0F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E691B60" w14:textId="77777777" w:rsidR="00921F11" w:rsidRPr="00766518" w:rsidRDefault="00921F11" w:rsidP="00921F1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921F11" w:rsidRPr="00766518" w14:paraId="47872F9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9680B53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921F11" w:rsidRPr="00766518" w14:paraId="1BE7E5F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3995CA" w14:textId="6650CC64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34295E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23E3D3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921F11" w:rsidRPr="00766518" w14:paraId="6EFFAEC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6E76DF" w14:textId="44BDFC95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D314B0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CD8F4F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 w:rsidR="00921F11" w:rsidRPr="00766518" w14:paraId="225389B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E0E367" w14:textId="478FBB51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80E1D4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643BB5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 w:rsidR="00921F11" w:rsidRPr="00766518" w14:paraId="463893C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D6E7BA" w14:textId="6DC729F3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84B7E4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8F8045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 w:rsidR="00921F11" w:rsidRPr="00766518" w14:paraId="470BD39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3895844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921F11" w:rsidRPr="00766518" w14:paraId="5918D2D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C01142" w14:textId="021E8048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62D192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0E712F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 w:rsidR="00921F11" w:rsidRPr="00766518" w14:paraId="3F0E00D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5C9C5B" w14:textId="672BFEE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E70F47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41BD75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 w:rsidR="00921F11" w:rsidRPr="00766518" w14:paraId="786631E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4392C0" w14:textId="1DDEDF54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618447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1C57EF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 w:rsidR="00921F11" w:rsidRPr="00766518" w14:paraId="12C94F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947E93" w14:textId="0A2A6A38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C88E5D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0A7222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921F11" w:rsidRPr="00766518" w14:paraId="22DC38C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E8AC3C" w14:textId="18398B83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244F97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0E2CE0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 w:rsidR="00921F11" w:rsidRPr="00766518" w14:paraId="60A4FAC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7A4AD5" w14:textId="72A9D7A9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95BDD8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A0FA08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 w:rsidR="00921F11" w:rsidRPr="00766518" w14:paraId="2AE7A5C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3526B1" w14:textId="78C35BA3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1A26F2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54F92A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 w:rsidR="00921F11" w:rsidRPr="00766518" w14:paraId="080C69A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CFEE95" w14:textId="799F761F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008673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32A5B8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 w:rsidR="00921F11" w:rsidRPr="00766518" w14:paraId="4604CE9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3EBF8D" w14:textId="7583717A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477CC9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8AE876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 w:rsidR="00921F11" w:rsidRPr="00766518" w14:paraId="69C3F72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77050C" w14:textId="4EA55D04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09770D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28F176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 w:rsidR="00921F11" w:rsidRPr="00766518" w14:paraId="56EE9BE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ECC731" w14:textId="38EE3A7F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A27599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863D68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921F11" w:rsidRPr="00766518" w14:paraId="078BE5B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E057BF" w14:textId="5C4EDD59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92F7E8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3D37A1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 w:rsidR="00921F11" w:rsidRPr="00766518" w14:paraId="2B4D269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CF98417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921F11" w:rsidRPr="00766518" w14:paraId="039A1D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CD7C11" w14:textId="3361E74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1D6786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19673B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 w:rsidR="00921F11" w:rsidRPr="00766518" w14:paraId="385303C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697908" w14:textId="4DF25646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550C16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BD7C37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通信软件工程</w:t>
            </w:r>
          </w:p>
        </w:tc>
      </w:tr>
      <w:tr w:rsidR="00921F11" w:rsidRPr="00766518" w14:paraId="0DF5F93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C3B84F" w14:textId="13C84729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82AD8D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48E7EB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卫星通信工程</w:t>
            </w:r>
          </w:p>
        </w:tc>
      </w:tr>
      <w:tr w:rsidR="00921F11" w:rsidRPr="00766518" w14:paraId="6674E5A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0667A77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921F11" w:rsidRPr="00766518" w14:paraId="3A94835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9AD08C" w14:textId="56699583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3F4A07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07A6BD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 w:rsidR="00921F11" w:rsidRPr="00766518" w14:paraId="2CCE0A7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6E7F82E9" w14:textId="77777777" w:rsidR="00921F11" w:rsidRPr="00766518" w:rsidRDefault="00921F11" w:rsidP="00921F1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921F11" w:rsidRPr="00766518" w14:paraId="4EFBF69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7749819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921F11" w:rsidRPr="00766518" w14:paraId="2D189E7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309E82" w14:textId="5F795BDB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3DA0EA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5319FC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921F11" w:rsidRPr="00766518" w14:paraId="6B9EACB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483B40A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921F11" w:rsidRPr="00766518" w14:paraId="2E990E9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53B999" w14:textId="775CF8A2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03FE85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480948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921F11" w:rsidRPr="00766518" w14:paraId="5F3C6533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0D24F63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921F11" w:rsidRPr="00766518" w14:paraId="113CC6B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03465F" w14:textId="39865D7D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  <w:r w:rsidRPr="00766518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AF731E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E0201C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921F11" w:rsidRPr="00766518" w14:paraId="1D9D718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9F12B8" w14:textId="50699EB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  <w:r w:rsidRPr="00766518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9E134E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5777D9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 w:rsidR="00921F11" w:rsidRPr="00766518" w14:paraId="01900A5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18727A" w14:textId="7651F9B4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EC7B87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4BAF46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 w:rsidR="00921F11" w:rsidRPr="00766518" w14:paraId="4FFC7741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DE97364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921F11" w:rsidRPr="00766518" w14:paraId="3CE21D4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77D93C" w14:textId="6E898258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D5A212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B76D1F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921F11" w:rsidRPr="00766518" w14:paraId="16367E6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89C632" w14:textId="2C5A4B01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8535BE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6BA21A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921F11" w:rsidRPr="00766518" w14:paraId="14A5CCD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9B659F" w14:textId="1EFC2188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964D71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25C93C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921F11" w:rsidRPr="00766518" w14:paraId="6ED181E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AFA62D" w14:textId="499F32C6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86D8EC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3CC801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921F11" w:rsidRPr="00766518" w14:paraId="27E6F15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71C6A5" w14:textId="7B6BC3FF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DEA3A7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38ECF3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921F11" w:rsidRPr="00766518" w14:paraId="6DF1BD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C60A0C" w14:textId="0895A8E3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7C4DF9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C7F43F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921F11" w:rsidRPr="00766518" w14:paraId="02188CD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DFF9C35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921F11" w:rsidRPr="00766518" w14:paraId="662AC4CB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DF3FF7" w14:textId="4DC037FA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A59AE2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33AAC2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 w:rsidR="00921F11" w:rsidRPr="00766518" w14:paraId="07B7E8CF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CC8461" w14:textId="62305912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FF2E8A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A951E6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921F11" w:rsidRPr="00766518" w14:paraId="7CF9DD35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6AF13E" w14:textId="73D603EB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B59929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C1983A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 w:rsidR="00921F11" w:rsidRPr="00766518" w14:paraId="5AAE82BC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A82913" w14:textId="49E8143D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3C8A42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90BCF9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 w:rsidR="00921F11" w:rsidRPr="00766518" w14:paraId="1682346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3DA3DCF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3207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921F11" w:rsidRPr="00766518" w14:paraId="1F373F8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20ECD2" w14:textId="28FD55D1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29FDDF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FD15BA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921F11" w:rsidRPr="00766518" w14:paraId="6FF757F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8C4E3F" w14:textId="19D2050D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A28F92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6A8EDD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 w:rsidR="00921F11" w:rsidRPr="00766518" w14:paraId="0402F3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F5F0CC" w14:textId="6E8C8175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23C0AA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A30BA8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921F11" w:rsidRPr="00766518" w14:paraId="002DF01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0560C99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921F11" w:rsidRPr="00766518" w14:paraId="001AE15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60B07E" w14:textId="2F4494AA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5FCFF2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B92059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921F11" w:rsidRPr="00766518" w14:paraId="241E745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434782" w14:textId="7507F9C6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1B009A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F2C28D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921F11" w:rsidRPr="00766518" w14:paraId="4602E71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60F9C7" w14:textId="18031D6D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5B2389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6EE2E2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医养照护与管理</w:t>
            </w:r>
          </w:p>
        </w:tc>
      </w:tr>
      <w:tr w:rsidR="00921F11" w:rsidRPr="00766518" w14:paraId="346CD523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86777D3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3209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921F11" w:rsidRPr="00766518" w14:paraId="4824473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396061" w14:textId="797CBBC3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3339B7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39D81A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921F11" w:rsidRPr="00766518" w14:paraId="2421F4E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2CE01A5" w14:textId="77777777" w:rsidR="00921F11" w:rsidRPr="00766518" w:rsidRDefault="00921F11" w:rsidP="00921F1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921F11" w:rsidRPr="00766518" w14:paraId="019701E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5BD1337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921F11" w:rsidRPr="00766518" w14:paraId="31DC908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306AA9" w14:textId="7A9A21C6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789F46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832984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921F11" w:rsidRPr="00766518" w14:paraId="342A454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A19A9A" w14:textId="060EAEC1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B5070C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DC2FFF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 w:rsidR="00921F11" w:rsidRPr="00766518" w14:paraId="749CC6B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B036AA" w14:textId="0D3DE452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2E065B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B6886F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 w:rsidR="00921F11" w:rsidRPr="00766518" w14:paraId="7CB424E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D8043C1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921F11" w:rsidRPr="00766518" w14:paraId="1E1F4B0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F8409B" w14:textId="505C5F8D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D344DD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05A1DC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 w:rsidR="00921F11" w:rsidRPr="00766518" w14:paraId="070A007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8DA6FB" w14:textId="02CA83D6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4BAC73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237345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921F11" w:rsidRPr="00766518" w14:paraId="06D5F32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C00236" w14:textId="2E30538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21A191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400A3F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 w:rsidR="00921F11" w:rsidRPr="00766518" w14:paraId="68CE128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DEA232" w14:textId="56B655E9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012F61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83868F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921F11" w:rsidRPr="00766518" w14:paraId="6B58605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4AAE678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921F11" w:rsidRPr="00766518" w14:paraId="3F63111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75904D" w14:textId="6B0D5AD8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2D9C96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DCEC54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921F11" w:rsidRPr="00766518" w14:paraId="1B51E7A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931FCE" w14:textId="7A630248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37FF1F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432792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921F11" w:rsidRPr="00766518" w14:paraId="4562B33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31B74F" w14:textId="1DBA2BB9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5214E8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F905DD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921F11" w:rsidRPr="00766518" w14:paraId="25704EE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83480F" w14:textId="0E7B320A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</w:t>
            </w:r>
            <w:r w:rsidRPr="00766518"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493ECD" w:rsidRPr="00766518" w14:paraId="5323CF7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90AE17" w14:textId="00390344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7399F3" w14:textId="3276700B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3</w:t>
            </w:r>
            <w:r w:rsidRPr="00766518">
              <w:rPr>
                <w:rFonts w:ascii="Times New Roman" w:eastAsia="仿宋_GB2312" w:hAnsi="Times New Roman" w:cs="仿宋_GB2312"/>
                <w:b/>
                <w:bCs/>
                <w:sz w:val="24"/>
              </w:rPr>
              <w:t>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E5C0D7" w14:textId="6F915E2A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统计与大数据分析</w:t>
            </w:r>
          </w:p>
        </w:tc>
      </w:tr>
      <w:tr w:rsidR="00921F11" w:rsidRPr="00766518" w14:paraId="1A820B3E" w14:textId="77777777" w:rsidTr="00954468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" w:type="dxa"/>
              <w:left w:w="8" w:type="dxa"/>
              <w:right w:w="8" w:type="dxa"/>
            </w:tcMar>
            <w:vAlign w:val="center"/>
          </w:tcPr>
          <w:p w14:paraId="5CC2068C" w14:textId="4E3F0802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921F11" w:rsidRPr="00766518" w14:paraId="1FAF8A0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560903" w14:textId="582CEDD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A47C80" w14:textId="30336C1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490E1F" w14:textId="3FC687E5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921F11" w:rsidRPr="00766518" w14:paraId="768F50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DB26DB" w14:textId="747DBA3D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6E677E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850EA2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921F11" w:rsidRPr="00766518" w14:paraId="71F463D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3006A21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921F11" w:rsidRPr="00766518" w14:paraId="06E2355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A7A9BE" w14:textId="59B7B43B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27A822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69C61E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 w:rsidR="00921F11" w:rsidRPr="00766518" w14:paraId="35E2EC6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25B056" w14:textId="778A3111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EAA9A2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7A963F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921F11" w:rsidRPr="00766518" w14:paraId="17D9C86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939BC2" w14:textId="2155B1CF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CB3CBE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E601A4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品牌策划与运营</w:t>
            </w:r>
          </w:p>
        </w:tc>
      </w:tr>
      <w:tr w:rsidR="00921F11" w:rsidRPr="00766518" w14:paraId="591FC72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8E9B70A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921F11" w:rsidRPr="00766518" w14:paraId="3997B4C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274EA6" w14:textId="0D0CB071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011458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7625DE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921F11" w:rsidRPr="00766518" w14:paraId="6E1B04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FFFFC2" w14:textId="3AD99F31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035C70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FE1FE9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921F11" w:rsidRPr="00766518" w14:paraId="1FD6D96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937660" w14:textId="49BCE0DC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311552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0BB977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全媒体电商运营</w:t>
            </w:r>
          </w:p>
        </w:tc>
      </w:tr>
      <w:tr w:rsidR="00493ECD" w:rsidRPr="00766518" w14:paraId="0CA992C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567DE0" w14:textId="53C84309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lastRenderedPageBreak/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27B220" w14:textId="67741915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33070</w:t>
            </w:r>
            <w:r w:rsidRPr="00766518"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E92E80" w14:textId="2B3EDA34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商务数据分析与管理</w:t>
            </w:r>
          </w:p>
        </w:tc>
      </w:tr>
      <w:tr w:rsidR="00921F11" w:rsidRPr="00766518" w14:paraId="544E2C8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0602A94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921F11" w:rsidRPr="00766518" w14:paraId="70F5581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0F4328" w14:textId="70713DCC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9048FF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4D34F5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921F11" w:rsidRPr="00766518" w14:paraId="4D05612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4085CE" w14:textId="435CA7D5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59EC9B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D6B5B3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921F11" w:rsidRPr="00766518" w14:paraId="44E84E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6C054E" w14:textId="268E01BA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1464C4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6A8E77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供应链管理</w:t>
            </w:r>
          </w:p>
        </w:tc>
      </w:tr>
      <w:tr w:rsidR="00921F11" w:rsidRPr="00766518" w14:paraId="5B2D88AB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F0D456F" w14:textId="77777777" w:rsidR="00921F11" w:rsidRPr="00766518" w:rsidRDefault="00921F11" w:rsidP="00921F1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921F11" w:rsidRPr="00766518" w14:paraId="59A5936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CE0DDB0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921F11" w:rsidRPr="00766518" w14:paraId="0F39384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150154" w14:textId="0D10E833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E0D9B9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0D3864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921F11" w:rsidRPr="00766518" w14:paraId="69E3CEA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31134D" w14:textId="5CA8918A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BE2F16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214F17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 w:rsidR="00921F11" w:rsidRPr="00766518" w14:paraId="37439D6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7B46A3" w14:textId="49E450FF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sz w:val="24"/>
              </w:rPr>
              <w:t>2</w:t>
            </w:r>
            <w:r w:rsidRPr="00766518">
              <w:rPr>
                <w:rFonts w:ascii="Times New Roman" w:eastAsia="仿宋_GB2312" w:hAnsi="Times New Roman" w:cs="仿宋_GB2312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51CBFC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0B442F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 w:rsidR="00493ECD" w:rsidRPr="00766518" w14:paraId="5F9DA28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2638D9" w14:textId="79054722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21</w:t>
            </w:r>
            <w:r w:rsidRPr="00766518">
              <w:rPr>
                <w:rFonts w:ascii="Times New Roman" w:eastAsia="仿宋_GB2312" w:hAnsi="Times New Roman" w:cs="仿宋_GB2312"/>
                <w:b/>
                <w:bCs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5FE4D3" w14:textId="1F5C5949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34010</w:t>
            </w:r>
            <w:r w:rsidRPr="00766518"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DA6692" w14:textId="585481E2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lang w:bidi="ar"/>
              </w:rPr>
            </w:pPr>
            <w:proofErr w:type="gramStart"/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研</w:t>
            </w:r>
            <w:proofErr w:type="gramEnd"/>
            <w:r w:rsidRPr="00766518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lang w:bidi="ar"/>
              </w:rPr>
              <w:t>学旅行策划与管理</w:t>
            </w:r>
          </w:p>
        </w:tc>
      </w:tr>
      <w:tr w:rsidR="00921F11" w:rsidRPr="00766518" w14:paraId="22E3300B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7FA92EC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921F11" w:rsidRPr="00766518" w14:paraId="401A2BD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B6D457" w14:textId="65291CFB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FCC5E1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400C06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 w:rsidR="00921F11" w:rsidRPr="00766518" w14:paraId="097AB151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47119B2C" w14:textId="77777777" w:rsidR="00921F11" w:rsidRPr="00766518" w:rsidRDefault="00921F11" w:rsidP="00921F1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921F11" w:rsidRPr="00766518" w14:paraId="390F1A2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2F12B18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3501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921F11" w:rsidRPr="00766518" w14:paraId="2152ECE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6BFDC0" w14:textId="268AC6A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F27A94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5552B6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921F11" w:rsidRPr="00766518" w14:paraId="64C7B21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5648A3" w14:textId="34F3BCC0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2D40F9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226D4C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921F11" w:rsidRPr="00766518" w14:paraId="0FEAA1A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08AA2C" w14:textId="059CE18D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753732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D35181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 w:rsidR="00921F11" w:rsidRPr="00766518" w14:paraId="3FA54EC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472FD9" w14:textId="6E85A2DB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035E91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4FA623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 w:rsidR="00921F11" w:rsidRPr="00766518" w14:paraId="56357AA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CCF041" w14:textId="17C59416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29C907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11DC18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921F11" w:rsidRPr="00766518" w14:paraId="31ED85D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AF551F" w14:textId="11CED275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617B26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BE486F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921F11" w:rsidRPr="00766518" w14:paraId="0E2F90E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338550" w14:textId="466C8A66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8DEE22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F55E4E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 w:rsidR="00921F11" w:rsidRPr="00766518" w14:paraId="6D466D9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D7D5F3" w14:textId="4D06583A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379CCC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872FED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921F11" w:rsidRPr="00766518" w14:paraId="0847A0E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E61EAE" w14:textId="07737580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33CC4F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31B709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 w:rsidR="00921F11" w:rsidRPr="00766518" w14:paraId="1CD2A69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F5509B" w14:textId="736F6D76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222019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365E77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921F11" w:rsidRPr="00766518" w14:paraId="49E4E79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4EB564" w14:textId="14C75064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91ADCB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C5373D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 w:rsidR="00921F11" w:rsidRPr="00766518" w14:paraId="32B249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9664AC" w14:textId="37FC7D40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A1173E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0569A2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 w:rsidR="00921F11" w:rsidRPr="00766518" w14:paraId="42FD859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CCC4199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921F11" w:rsidRPr="00766518" w14:paraId="27080FB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FBBBC5" w14:textId="4FB53F76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5F1EF9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342F52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921F11" w:rsidRPr="00766518" w14:paraId="5702EAE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50B347" w14:textId="775071FF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FAB808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72F3E1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 w:rsidR="00921F11" w:rsidRPr="00766518" w14:paraId="6338C8E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FBB7C1" w14:textId="6432458F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C5344A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73D82B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921F11" w:rsidRPr="00766518" w14:paraId="15EDC5F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812E1A" w14:textId="77A37DF3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D2548B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021BB5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 w:rsidR="00921F11" w:rsidRPr="00766518" w14:paraId="6A2CC8E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D0A56A" w14:textId="6E553975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66CA0C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61EF7A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 w:rsidR="00921F11" w:rsidRPr="00766518" w14:paraId="0628D9B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32323FF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921F11" w:rsidRPr="00766518" w14:paraId="76CDAD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33E590" w14:textId="7BBB396A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FAC119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CE9242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921F11" w:rsidRPr="00766518" w14:paraId="63DDB2E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97BB37" w14:textId="5896A2B9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F608C5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BB3498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公共文化管理</w:t>
            </w:r>
          </w:p>
        </w:tc>
      </w:tr>
      <w:tr w:rsidR="00921F11" w:rsidRPr="00766518" w14:paraId="35E6270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25930C" w14:textId="486040D3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871D9B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87B2E1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文化创意产业管理</w:t>
            </w:r>
          </w:p>
        </w:tc>
      </w:tr>
      <w:tr w:rsidR="00921F11" w:rsidRPr="00766518" w14:paraId="71A4420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974D1DF" w14:textId="77777777" w:rsidR="00921F11" w:rsidRPr="00766518" w:rsidRDefault="00921F11" w:rsidP="00921F1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lastRenderedPageBreak/>
              <w:t>36</w:t>
            </w: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921F11" w:rsidRPr="00766518" w14:paraId="479CFB9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5862DEF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921F11" w:rsidRPr="00766518" w14:paraId="3265B68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6BF065" w14:textId="7A9BCF1A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F2432A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07481A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 w:rsidR="00921F11" w:rsidRPr="00766518" w14:paraId="32FFD10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3176163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921F11" w:rsidRPr="00766518" w14:paraId="2FA4636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01FC7E" w14:textId="2FA1F114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40322F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D208B1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921F11" w:rsidRPr="00766518" w14:paraId="01ABEA6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86AFAD" w14:textId="72AA5970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0E5557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ECCE1C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 w:rsidR="00921F11" w:rsidRPr="00766518" w14:paraId="1C9409F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4C505A" w14:textId="0C36215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B36BDA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3D9542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921F11" w:rsidRPr="00766518" w14:paraId="3B89F2D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4F7F2E" w14:textId="13A9BFA1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CEECDD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61BC84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921F11" w:rsidRPr="00766518" w14:paraId="1D947C2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34EDC1" w14:textId="72293FBA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91D6F0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EF7627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921F11" w:rsidRPr="00766518" w14:paraId="614FBD8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6BB0AB" w14:textId="3BE1BD4C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657B6C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3C95E8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 w:rsidR="00921F11" w:rsidRPr="00766518" w14:paraId="44E5CF83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4B277CA6" w14:textId="77777777" w:rsidR="00921F11" w:rsidRPr="00766518" w:rsidRDefault="00921F11" w:rsidP="00921F1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921F11" w:rsidRPr="00766518" w14:paraId="78832541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F569AF3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921F11" w:rsidRPr="00766518" w14:paraId="0BE2AF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392BAB" w14:textId="249729EE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4D1F1A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AF1C6F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921F11" w:rsidRPr="00766518" w14:paraId="6B95A5C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2629909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921F11" w:rsidRPr="00766518" w14:paraId="0EDEA2B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062713" w14:textId="764B46C3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15E4EF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FC8748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921F11" w:rsidRPr="00766518" w14:paraId="64DFCD5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14D385" w14:textId="40E6A0C0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036005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877D54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921F11" w:rsidRPr="00766518" w14:paraId="47E4A3D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D65E6B" w14:textId="6AB1AD9B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F135D1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AA7203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 w:rsidR="00921F11" w:rsidRPr="00766518" w14:paraId="6230E1F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6D9B1D" w14:textId="3D5DF491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E4699F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B4DA8C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921F11" w:rsidRPr="00766518" w14:paraId="4C10910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5A5213" w14:textId="587C2FAC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0B47FF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D5B1BE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921F11" w:rsidRPr="00766518" w14:paraId="6BF22A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988C91" w14:textId="2F3DC0E3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55540B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85FAC4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921F11" w:rsidRPr="00766518" w14:paraId="4A5D0A7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448121" w14:textId="6F1D916A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1A9640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02BEC2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921F11" w:rsidRPr="00766518" w14:paraId="1FEFEEE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667587" w14:textId="5C607E40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B7AC22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538A5E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 w:rsidR="00921F11" w:rsidRPr="00766518" w14:paraId="57757B9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ADA51B" w14:textId="37B19B82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A3EF12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1785D1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 w:rsidR="00921F11" w:rsidRPr="00766518" w14:paraId="4405988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1123EF2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3703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921F11" w:rsidRPr="00766518" w14:paraId="7C3374E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B8C830" w14:textId="4532971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E490CF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9437F5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 w:rsidR="00921F11" w:rsidRPr="00766518" w14:paraId="7E6BF32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1916B6" w14:textId="40DB39C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893EED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3FD8C5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921F11" w:rsidRPr="00766518" w14:paraId="2114033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5B12AE" w14:textId="35445AC4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E86105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DEE56B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921F11" w:rsidRPr="00766518" w14:paraId="652D8B1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CC9B3E" w14:textId="4B5A6719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6C64D4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64E18C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 w:rsidR="00921F11" w:rsidRPr="00766518" w14:paraId="3685B30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F3E5D15" w14:textId="77777777" w:rsidR="00921F11" w:rsidRPr="00766518" w:rsidRDefault="00921F11" w:rsidP="00921F1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921F11" w:rsidRPr="00766518" w14:paraId="20BD3E5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2325A41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921F11" w:rsidRPr="00766518" w14:paraId="76EE6FC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0E4BF5" w14:textId="497E7B01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84A523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BFECDB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921F11" w:rsidRPr="00766518" w14:paraId="2C41B66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437751" w14:textId="68949813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453DAA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5B5110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921F11" w:rsidRPr="00766518" w14:paraId="25372CC8" w14:textId="77777777" w:rsidTr="00431341">
        <w:trPr>
          <w:cantSplit/>
          <w:trHeight w:val="397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FFF0386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921F11" w:rsidRPr="00766518" w14:paraId="251D78D7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BDCD4C" w14:textId="5D39E8EA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79B1E1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A9D358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921F11" w:rsidRPr="00766518" w14:paraId="13A73614" w14:textId="77777777" w:rsidTr="00431341">
        <w:trPr>
          <w:cantSplit/>
          <w:trHeight w:val="397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B18779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921F11" w:rsidRPr="00766518" w14:paraId="1BF86990" w14:textId="77777777" w:rsidTr="00431341">
        <w:trPr>
          <w:cantSplit/>
          <w:trHeight w:val="3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D26054" w14:textId="324336A3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C63FCB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8A414F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 w:rsidR="00921F11" w:rsidRPr="00766518" w14:paraId="43DD035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3F68870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3805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921F11" w:rsidRPr="00766518" w14:paraId="3715747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D5BB22" w14:textId="3FB96AA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78C65D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5ED4C6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 w:rsidR="00921F11" w:rsidRPr="00766518" w14:paraId="7C091EB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22C0F7" w14:textId="45E7D714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51B09A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F0DADC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 w:rsidR="00921F11" w:rsidRPr="00766518" w14:paraId="54CF868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ECF2F5" w14:textId="3C2BCAC6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3160C5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5A2F26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 w:rsidR="00921F11" w:rsidRPr="00766518" w14:paraId="1681BCA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8685B42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921F11" w:rsidRPr="00766518" w14:paraId="3C9EE4A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2E5B89" w14:textId="4F74DBA3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7A5197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98D7E4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 w:rsidR="00921F11" w:rsidRPr="00766518" w14:paraId="6FFCCE4B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6B59AB4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921F11" w:rsidRPr="00766518" w14:paraId="1E38466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830A75" w14:textId="2D15C46D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35040B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E8F628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数字安防技术</w:t>
            </w:r>
          </w:p>
        </w:tc>
      </w:tr>
      <w:tr w:rsidR="00921F11" w:rsidRPr="00766518" w14:paraId="57EFD41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F1D081" w14:textId="75DAD4F4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D8E511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D88EEC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 w:rsidR="00921F11" w:rsidRPr="00766518" w14:paraId="257D78C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6A866D3" w14:textId="77777777" w:rsidR="00921F11" w:rsidRPr="00766518" w:rsidRDefault="00921F11" w:rsidP="00921F11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 w:rsidRPr="00766518"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921F11" w:rsidRPr="00766518" w14:paraId="6B5A79C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98F591C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921F11" w:rsidRPr="00766518" w14:paraId="0C42982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FFF6F5" w14:textId="7BD3B592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B1D91D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E30BA5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921F11" w:rsidRPr="00766518" w14:paraId="45FC0E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D4CB04" w14:textId="03E9AB63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7D3C09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74E82E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921F11" w:rsidRPr="00766518" w14:paraId="31D6784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C1F350" w14:textId="3660A67E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A0391A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BB69CB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 w:rsidR="00921F11" w:rsidRPr="00766518" w14:paraId="0696421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D1D6A7" w14:textId="4B4429E2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246C62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5EA96A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慈善管理</w:t>
            </w:r>
          </w:p>
        </w:tc>
      </w:tr>
      <w:tr w:rsidR="00921F11" w:rsidRPr="00766518" w14:paraId="34ED32F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D724C7D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921F11" w:rsidRPr="00766518" w14:paraId="253D9D7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C952F3" w14:textId="3957BC2A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7FFB9B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E46684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 w:rsidR="00921F11" w:rsidRPr="00766518" w14:paraId="685D630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CD901A" w14:textId="75DA724B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1E1B0D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0080E4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921F11" w:rsidRPr="00766518" w14:paraId="0645AB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ACBFDC" w14:textId="585F9BAF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49543B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313833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921F11" w:rsidRPr="00766518" w14:paraId="2C31E02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C03092" w14:textId="66E46CE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  <w:r w:rsidRPr="00766518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142DE1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30C63D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 w:rsidR="00921F11" w:rsidRPr="00766518" w14:paraId="33C50E6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71621C" w14:textId="6432BC12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  <w:r w:rsidRPr="00766518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CD7E26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6D5790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婚姻服务与管理</w:t>
            </w:r>
          </w:p>
        </w:tc>
      </w:tr>
      <w:tr w:rsidR="00921F11" w:rsidRPr="00766518" w14:paraId="5B3A5C5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C625CA" w14:textId="0BC031A3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A47BD8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2FCF8F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 w:rsidR="00921F11" w:rsidRPr="00766518" w14:paraId="4E7027D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8F65D8F" w14:textId="77777777" w:rsidR="00921F11" w:rsidRPr="00766518" w:rsidRDefault="00921F11" w:rsidP="00921F11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3903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921F11" w:rsidRPr="00766518" w14:paraId="2856674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B63F39" w14:textId="7629833B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</w:t>
            </w:r>
            <w:r w:rsidRPr="00766518">
              <w:rPr>
                <w:rFonts w:ascii="Times New Roman" w:eastAsia="仿宋_GB2312" w:hAnsi="Times New Roman" w:cs="仿宋_GB2312"/>
                <w:color w:val="00000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A443CD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C9DE00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 w:rsidR="00921F11" w:rsidRPr="00766518" w14:paraId="6CAE3D3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C45733" w14:textId="319C61D3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  <w:r w:rsidRPr="00766518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51FB8C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2BF04A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  <w:tr w:rsidR="00921F11" w:rsidRPr="00766518" w14:paraId="7D9CBEF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6E79CF" w14:textId="79ABE51A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  <w:r w:rsidRPr="00766518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43E186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2FBE19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现代殡葬管理</w:t>
            </w:r>
          </w:p>
        </w:tc>
      </w:tr>
      <w:tr w:rsidR="00921F11" w:rsidRPr="00766518" w14:paraId="22F1795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8" w:type="dxa"/>
              <w:left w:w="8" w:type="dxa"/>
              <w:right w:w="8" w:type="dxa"/>
            </w:tcMar>
            <w:vAlign w:val="center"/>
          </w:tcPr>
          <w:p w14:paraId="0157DE22" w14:textId="77777777" w:rsidR="00921F11" w:rsidRPr="00766518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3904</w:t>
            </w:r>
            <w:r w:rsidRPr="00766518"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921F11" w:rsidRPr="00493ECD" w14:paraId="06CB27E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C816C2" w14:textId="6783CEBB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  <w:r w:rsidRPr="00766518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1DD8E5" w14:textId="77777777" w:rsidR="00921F11" w:rsidRPr="00766518" w:rsidRDefault="00921F11" w:rsidP="00921F1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16A52B" w14:textId="77777777" w:rsidR="00921F11" w:rsidRPr="00493ECD" w:rsidRDefault="00921F11" w:rsidP="00921F1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 w:rsidRPr="00766518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 w14:paraId="3AC6400A" w14:textId="77777777" w:rsidR="008A54D8" w:rsidRDefault="008A54D8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sectPr w:rsidR="008A54D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E056" w14:textId="77777777" w:rsidR="009835BB" w:rsidRDefault="009835BB">
      <w:r>
        <w:separator/>
      </w:r>
    </w:p>
  </w:endnote>
  <w:endnote w:type="continuationSeparator" w:id="0">
    <w:p w14:paraId="2BDC6178" w14:textId="77777777" w:rsidR="009835BB" w:rsidRDefault="0098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FF84" w14:textId="77777777" w:rsidR="008A54D8" w:rsidRDefault="00E46C86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2100133839"/>
      </w:sdtPr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9E6C" w14:textId="77777777" w:rsidR="008A54D8" w:rsidRDefault="00E46C86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AA20" w14:textId="77777777" w:rsidR="009835BB" w:rsidRDefault="009835BB">
      <w:r>
        <w:separator/>
      </w:r>
    </w:p>
  </w:footnote>
  <w:footnote w:type="continuationSeparator" w:id="0">
    <w:p w14:paraId="74821B6B" w14:textId="77777777" w:rsidR="009835BB" w:rsidRDefault="0098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g1NzZlYjZjYjRhOTFmODMyYjI3ZWM2ZGI2OGU4N2MifQ=="/>
  </w:docVars>
  <w:rsids>
    <w:rsidRoot w:val="629D061C"/>
    <w:rsid w:val="000E55D0"/>
    <w:rsid w:val="001520B9"/>
    <w:rsid w:val="003B4EBC"/>
    <w:rsid w:val="004126E6"/>
    <w:rsid w:val="00431341"/>
    <w:rsid w:val="00493ECD"/>
    <w:rsid w:val="00494338"/>
    <w:rsid w:val="006B3877"/>
    <w:rsid w:val="006F0ECF"/>
    <w:rsid w:val="00766518"/>
    <w:rsid w:val="007968B1"/>
    <w:rsid w:val="0082229A"/>
    <w:rsid w:val="008605F0"/>
    <w:rsid w:val="008853E4"/>
    <w:rsid w:val="008A54D8"/>
    <w:rsid w:val="00921F11"/>
    <w:rsid w:val="0093625B"/>
    <w:rsid w:val="00954468"/>
    <w:rsid w:val="009835BB"/>
    <w:rsid w:val="009C4E1D"/>
    <w:rsid w:val="009D5ABF"/>
    <w:rsid w:val="00A15FE2"/>
    <w:rsid w:val="00BC17FE"/>
    <w:rsid w:val="00BF4406"/>
    <w:rsid w:val="00C47777"/>
    <w:rsid w:val="00E43F5F"/>
    <w:rsid w:val="00E46C86"/>
    <w:rsid w:val="00E70E91"/>
    <w:rsid w:val="00EB7EAC"/>
    <w:rsid w:val="00ED6D16"/>
    <w:rsid w:val="00EE22B5"/>
    <w:rsid w:val="00EE4B66"/>
    <w:rsid w:val="01762700"/>
    <w:rsid w:val="028F1055"/>
    <w:rsid w:val="0DCC6E63"/>
    <w:rsid w:val="11AC2AF4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4CCC1DC7"/>
    <w:rsid w:val="525473F7"/>
    <w:rsid w:val="55722016"/>
    <w:rsid w:val="5B4E484C"/>
    <w:rsid w:val="629D061C"/>
    <w:rsid w:val="63D21572"/>
    <w:rsid w:val="65005330"/>
    <w:rsid w:val="696E2378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5F0F43"/>
  <w15:docId w15:val="{2DF82700-9B96-49C4-A20D-930415CE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48</Pages>
  <Words>4637</Words>
  <Characters>26436</Characters>
  <Application>Microsoft Office Word</Application>
  <DocSecurity>0</DocSecurity>
  <Lines>220</Lines>
  <Paragraphs>62</Paragraphs>
  <ScaleCrop>false</ScaleCrop>
  <Company/>
  <LinksUpToDate>false</LinksUpToDate>
  <CharactersWithSpaces>31011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66449</dc:creator>
  <cp:keywords/>
  <dc:description/>
  <cp:lastModifiedBy>进 卢</cp:lastModifiedBy>
  <cp:revision>12</cp:revision>
  <cp:lastPrinted>2024-01-19T06:23:00Z</cp:lastPrinted>
  <dcterms:created xsi:type="dcterms:W3CDTF">2021-03-09T01:59:00Z</dcterms:created>
  <dcterms:modified xsi:type="dcterms:W3CDTF">2024-01-29T06:41:00Z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B09CD1018A1F413C93B6B6A845058D2B_13</vt:lpwstr>
  </property>
</Properties>
</file>