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r>
        <w:drawing>
          <wp:inline distT="0" distB="0" distL="0" distR="0">
            <wp:extent cx="5274310" cy="7465060"/>
            <wp:effectExtent l="0" t="0" r="2540" b="2540"/>
            <wp:docPr id="1" name="图片 1" descr="H:\HPSCANS\01\01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HPSCANS\01\01_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5274310" cy="7465060"/>
            <wp:effectExtent l="0" t="0" r="2540" b="2540"/>
            <wp:docPr id="2" name="图片 2" descr="H:\HPSCANS\02\0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HPSCANS\02\02_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5060"/>
            <wp:effectExtent l="0" t="0" r="2540" b="2540"/>
            <wp:docPr id="3" name="图片 3" descr="H:\HPSCANS\03\03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HPSCANS\03\03_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5060"/>
            <wp:effectExtent l="0" t="0" r="2540" b="2540"/>
            <wp:docPr id="4" name="图片 4" descr="H:\HPSCANS\04\04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HPSCANS\04\04_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7465060"/>
            <wp:effectExtent l="0" t="0" r="2540" b="2540"/>
            <wp:docPr id="5" name="图片 5" descr="H:\HPSCANS\05\05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HPSCANS\05\05_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7465060"/>
            <wp:effectExtent l="0" t="0" r="2540" b="2540"/>
            <wp:docPr id="6" name="图片 6" descr="H:\HPSCANS\06\06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HPSCANS\06\06_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7465060"/>
            <wp:effectExtent l="0" t="0" r="2540" b="2540"/>
            <wp:docPr id="7" name="图片 7" descr="H:\HPSCANS\07\07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HPSCANS\07\07_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7465060"/>
            <wp:effectExtent l="0" t="0" r="2540" b="2540"/>
            <wp:docPr id="8" name="图片 8" descr="H:\HPSCANS\08\08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HPSCANS\08\08_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7465060"/>
            <wp:effectExtent l="0" t="0" r="2540" b="2540"/>
            <wp:docPr id="9" name="图片 9" descr="H:\HPSCANS\09\09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:\HPSCANS\09\09_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7465060"/>
            <wp:effectExtent l="0" t="0" r="2540" b="2540"/>
            <wp:docPr id="10" name="图片 10" descr="H:\HPSCANS\10\10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:\HPSCANS\10\10_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274310" cy="7465060"/>
            <wp:effectExtent l="0" t="0" r="2540" b="2540"/>
            <wp:docPr id="11" name="图片 11" descr="H:\HPSCANS\11\11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:\HPSCANS\11\11_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173"/>
    <w:rsid w:val="00027173"/>
    <w:rsid w:val="002D68F8"/>
    <w:rsid w:val="00D20DD4"/>
    <w:rsid w:val="32BC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</Words>
  <Characters>17</Characters>
  <Lines>1</Lines>
  <Paragraphs>1</Paragraphs>
  <TotalTime>10</TotalTime>
  <ScaleCrop>false</ScaleCrop>
  <LinksUpToDate>false</LinksUpToDate>
  <CharactersWithSpaces>18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2020-10-20T07:59:00Z</dcterms:created>
  <dc:creator>Administor</dc:creator>
  <cp:lastModifiedBy>朱朱</cp:lastModifiedBy>
  <dcterms:modified xsi:type="dcterms:W3CDTF">2020-12-16T02:35:47Z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