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C9" w:rsidRPr="00C225ED" w:rsidRDefault="00317AC9" w:rsidP="00317AC9">
      <w:pPr>
        <w:widowControl/>
        <w:shd w:val="clear" w:color="auto" w:fill="FFFFFF"/>
        <w:spacing w:line="450" w:lineRule="atLeast"/>
        <w:jc w:val="left"/>
        <w:textAlignment w:val="top"/>
        <w:rPr>
          <w:rFonts w:asciiTheme="minorEastAsia" w:hAnsiTheme="minorEastAsia" w:cs="宋体"/>
          <w:b/>
          <w:color w:val="000000"/>
          <w:kern w:val="0"/>
          <w:sz w:val="21"/>
          <w:szCs w:val="21"/>
        </w:rPr>
      </w:pPr>
      <w:bookmarkStart w:id="0" w:name="_GoBack"/>
      <w:bookmarkEnd w:id="0"/>
      <w:r w:rsidRPr="00C225ED">
        <w:rPr>
          <w:rFonts w:asciiTheme="minorEastAsia" w:hAnsiTheme="minorEastAsia" w:cs="宋体" w:hint="eastAsia"/>
          <w:b/>
          <w:color w:val="000000"/>
          <w:kern w:val="0"/>
          <w:sz w:val="21"/>
          <w:szCs w:val="21"/>
        </w:rPr>
        <w:t>附件</w:t>
      </w:r>
      <w:r w:rsidR="00C225ED" w:rsidRPr="00C225ED">
        <w:rPr>
          <w:rFonts w:asciiTheme="minorEastAsia" w:hAnsiTheme="minorEastAsia" w:cs="宋体" w:hint="eastAsia"/>
          <w:b/>
          <w:color w:val="000000"/>
          <w:kern w:val="0"/>
          <w:sz w:val="21"/>
          <w:szCs w:val="21"/>
        </w:rPr>
        <w:t>1</w:t>
      </w:r>
    </w:p>
    <w:p w:rsidR="00317AC9" w:rsidRPr="00C225ED" w:rsidRDefault="00C225ED" w:rsidP="001B7DF4">
      <w:pPr>
        <w:widowControl/>
        <w:shd w:val="clear" w:color="auto" w:fill="FFFFFF"/>
        <w:spacing w:line="450" w:lineRule="atLeast"/>
        <w:jc w:val="center"/>
        <w:textAlignment w:val="top"/>
        <w:rPr>
          <w:rFonts w:asciiTheme="minorEastAsia" w:hAnsiTheme="minorEastAsia" w:cs="宋体"/>
          <w:b/>
          <w:color w:val="000000"/>
          <w:kern w:val="0"/>
          <w:sz w:val="21"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21"/>
          <w:szCs w:val="21"/>
        </w:rPr>
        <w:t xml:space="preserve">表1 </w:t>
      </w:r>
      <w:r w:rsidR="001B7DF4" w:rsidRPr="00C225ED">
        <w:rPr>
          <w:rFonts w:asciiTheme="minorEastAsia" w:hAnsiTheme="minorEastAsia" w:cs="宋体" w:hint="eastAsia"/>
          <w:b/>
          <w:color w:val="000000"/>
          <w:kern w:val="0"/>
          <w:sz w:val="21"/>
          <w:szCs w:val="21"/>
        </w:rPr>
        <w:t>河南测绘职业学院</w:t>
      </w:r>
      <w:r w:rsidR="00B16ADF" w:rsidRPr="00C225ED">
        <w:rPr>
          <w:rFonts w:asciiTheme="minorEastAsia" w:hAnsiTheme="minorEastAsia" w:cs="宋体" w:hint="eastAsia"/>
          <w:b/>
          <w:color w:val="000000"/>
          <w:kern w:val="0"/>
          <w:sz w:val="21"/>
          <w:szCs w:val="21"/>
        </w:rPr>
        <w:t>系部、</w:t>
      </w:r>
      <w:r w:rsidR="00317AC9" w:rsidRPr="00C225ED">
        <w:rPr>
          <w:rFonts w:asciiTheme="minorEastAsia" w:hAnsiTheme="minorEastAsia" w:cs="宋体" w:hint="eastAsia"/>
          <w:b/>
          <w:color w:val="000000"/>
          <w:kern w:val="0"/>
          <w:sz w:val="21"/>
          <w:szCs w:val="21"/>
        </w:rPr>
        <w:t>专业</w:t>
      </w:r>
      <w:r w:rsidR="001B7DF4" w:rsidRPr="00C225ED">
        <w:rPr>
          <w:rFonts w:asciiTheme="minorEastAsia" w:hAnsiTheme="minorEastAsia" w:cs="宋体" w:hint="eastAsia"/>
          <w:b/>
          <w:color w:val="000000"/>
          <w:kern w:val="0"/>
          <w:sz w:val="21"/>
          <w:szCs w:val="21"/>
        </w:rPr>
        <w:t>、班级</w:t>
      </w:r>
      <w:r w:rsidR="00317AC9" w:rsidRPr="00C225ED">
        <w:rPr>
          <w:rFonts w:asciiTheme="minorEastAsia" w:hAnsiTheme="minorEastAsia" w:cs="宋体" w:hint="eastAsia"/>
          <w:b/>
          <w:color w:val="000000"/>
          <w:kern w:val="0"/>
          <w:sz w:val="21"/>
          <w:szCs w:val="21"/>
        </w:rPr>
        <w:t>简称</w:t>
      </w:r>
      <w:r w:rsidR="00B16ADF" w:rsidRPr="00C225ED">
        <w:rPr>
          <w:rFonts w:asciiTheme="minorEastAsia" w:hAnsiTheme="minorEastAsia" w:cs="宋体" w:hint="eastAsia"/>
          <w:b/>
          <w:color w:val="000000"/>
          <w:kern w:val="0"/>
          <w:sz w:val="21"/>
          <w:szCs w:val="21"/>
        </w:rPr>
        <w:t>及编号</w:t>
      </w:r>
    </w:p>
    <w:tbl>
      <w:tblPr>
        <w:tblW w:w="5966" w:type="pct"/>
        <w:tblInd w:w="-98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433"/>
        <w:gridCol w:w="2260"/>
        <w:gridCol w:w="849"/>
        <w:gridCol w:w="849"/>
        <w:gridCol w:w="1701"/>
        <w:gridCol w:w="1560"/>
        <w:gridCol w:w="992"/>
      </w:tblGrid>
      <w:tr w:rsidR="00AB0332" w:rsidRPr="00AB0332" w:rsidTr="00F9347A">
        <w:trPr>
          <w:trHeight w:val="286"/>
        </w:trPr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8903B2" w:rsidRPr="00AB0332" w:rsidRDefault="008903B2" w:rsidP="008903B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spacing w:val="15"/>
                <w:kern w:val="0"/>
                <w:sz w:val="21"/>
                <w:szCs w:val="21"/>
              </w:rPr>
            </w:pPr>
            <w:proofErr w:type="gramStart"/>
            <w:r w:rsidRPr="00AB0332">
              <w:rPr>
                <w:rFonts w:asciiTheme="minorEastAsia" w:hAnsiTheme="minorEastAsia" w:cs="宋体" w:hint="eastAsia"/>
                <w:b/>
                <w:bCs/>
                <w:spacing w:val="15"/>
                <w:kern w:val="0"/>
                <w:sz w:val="21"/>
                <w:szCs w:val="21"/>
              </w:rPr>
              <w:t>系部简称</w:t>
            </w:r>
            <w:proofErr w:type="gramEnd"/>
            <w:r w:rsidRPr="00AB0332">
              <w:rPr>
                <w:rFonts w:asciiTheme="minorEastAsia" w:hAnsiTheme="minorEastAsia" w:cs="宋体" w:hint="eastAsia"/>
                <w:b/>
                <w:bCs/>
                <w:spacing w:val="15"/>
                <w:kern w:val="0"/>
                <w:sz w:val="21"/>
                <w:szCs w:val="21"/>
              </w:rPr>
              <w:t>及序号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8903B2" w:rsidRPr="00AB0332" w:rsidRDefault="008903B2" w:rsidP="008903B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b/>
                <w:bCs/>
                <w:spacing w:val="15"/>
                <w:kern w:val="0"/>
                <w:sz w:val="21"/>
                <w:szCs w:val="21"/>
              </w:rPr>
              <w:t>层次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8903B2" w:rsidRPr="00AB0332" w:rsidRDefault="008903B2" w:rsidP="008903B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b/>
                <w:bCs/>
                <w:spacing w:val="15"/>
                <w:kern w:val="0"/>
                <w:sz w:val="21"/>
                <w:szCs w:val="21"/>
              </w:rPr>
              <w:t>专业名称及序号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8903B2" w:rsidRPr="00AB0332" w:rsidRDefault="008903B2" w:rsidP="008903B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b/>
                <w:bCs/>
                <w:spacing w:val="15"/>
                <w:kern w:val="0"/>
                <w:sz w:val="21"/>
                <w:szCs w:val="21"/>
              </w:rPr>
              <w:t>专业</w:t>
            </w:r>
          </w:p>
          <w:p w:rsidR="008903B2" w:rsidRPr="00AB0332" w:rsidRDefault="008903B2" w:rsidP="008903B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b/>
                <w:bCs/>
                <w:spacing w:val="15"/>
                <w:kern w:val="0"/>
                <w:sz w:val="21"/>
                <w:szCs w:val="21"/>
              </w:rPr>
              <w:t>代码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8903B2" w:rsidRPr="00AB0332" w:rsidRDefault="008903B2" w:rsidP="008903B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b/>
                <w:bCs/>
                <w:spacing w:val="15"/>
                <w:kern w:val="0"/>
                <w:sz w:val="21"/>
                <w:szCs w:val="21"/>
              </w:rPr>
              <w:t>专业简称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8903B2" w:rsidRPr="00AB0332" w:rsidRDefault="008903B2" w:rsidP="008903B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b/>
                <w:bCs/>
                <w:spacing w:val="15"/>
                <w:kern w:val="0"/>
                <w:sz w:val="21"/>
                <w:szCs w:val="21"/>
              </w:rPr>
              <w:t>2017级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:rsidR="008903B2" w:rsidRPr="00AB0332" w:rsidRDefault="008903B2" w:rsidP="008903B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b/>
                <w:bCs/>
                <w:spacing w:val="15"/>
                <w:kern w:val="0"/>
                <w:sz w:val="21"/>
                <w:szCs w:val="21"/>
              </w:rPr>
              <w:t>2018级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8903B2" w:rsidRPr="00AB0332" w:rsidRDefault="008903B2" w:rsidP="008903B2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b/>
                <w:bCs/>
                <w:spacing w:val="15"/>
                <w:kern w:val="0"/>
                <w:sz w:val="21"/>
                <w:szCs w:val="21"/>
              </w:rPr>
              <w:t>备注</w:t>
            </w:r>
          </w:p>
        </w:tc>
      </w:tr>
      <w:tr w:rsidR="00AB0332" w:rsidRPr="00AB0332" w:rsidTr="00F9347A">
        <w:trPr>
          <w:trHeight w:val="1363"/>
        </w:trPr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03B2" w:rsidRPr="00AB0332" w:rsidRDefault="008903B2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[0</w:t>
            </w:r>
            <w:r w:rsidR="00F9347A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4</w:t>
            </w: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]测绘工程系</w:t>
            </w:r>
          </w:p>
          <w:p w:rsidR="008903B2" w:rsidRPr="00AB0332" w:rsidRDefault="008903B2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(测绘系)</w:t>
            </w:r>
          </w:p>
        </w:tc>
        <w:tc>
          <w:tcPr>
            <w:tcW w:w="2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03B2" w:rsidRPr="00AB0332" w:rsidRDefault="008903B2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大专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903B2" w:rsidRPr="00AB0332" w:rsidRDefault="008903B2" w:rsidP="002605F3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[01]工程测量技术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903B2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520301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03B2" w:rsidRPr="00AB0332" w:rsidRDefault="008903B2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proofErr w:type="gramStart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工测</w:t>
            </w:r>
            <w:proofErr w:type="gramEnd"/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03B2" w:rsidRPr="00AB0332" w:rsidRDefault="008903B2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proofErr w:type="gramStart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工测171班</w:t>
            </w:r>
            <w:proofErr w:type="gramEnd"/>
          </w:p>
          <w:p w:rsidR="008903B2" w:rsidRPr="00AB0332" w:rsidRDefault="008903B2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proofErr w:type="gramStart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工测172班</w:t>
            </w:r>
            <w:proofErr w:type="gramEnd"/>
          </w:p>
          <w:p w:rsidR="008903B2" w:rsidRPr="00AB0332" w:rsidRDefault="008903B2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proofErr w:type="gramStart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工测173班</w:t>
            </w:r>
            <w:proofErr w:type="gramEnd"/>
          </w:p>
          <w:p w:rsidR="008903B2" w:rsidRPr="00AB0332" w:rsidRDefault="008903B2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proofErr w:type="gramStart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工测174班</w:t>
            </w:r>
            <w:proofErr w:type="gramEnd"/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903B2" w:rsidRPr="00AB0332" w:rsidRDefault="008903B2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proofErr w:type="gramStart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工测181班</w:t>
            </w:r>
            <w:proofErr w:type="gramEnd"/>
          </w:p>
          <w:p w:rsidR="008903B2" w:rsidRPr="00AB0332" w:rsidRDefault="008903B2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proofErr w:type="gramStart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工测182班</w:t>
            </w:r>
            <w:proofErr w:type="gramEnd"/>
          </w:p>
          <w:p w:rsidR="008903B2" w:rsidRPr="00AB0332" w:rsidRDefault="008903B2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proofErr w:type="gramStart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工测183班</w:t>
            </w:r>
            <w:proofErr w:type="gramEnd"/>
          </w:p>
          <w:p w:rsidR="008903B2" w:rsidRPr="00AB0332" w:rsidRDefault="008903B2" w:rsidP="00A122E7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proofErr w:type="gramStart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工测184班</w:t>
            </w:r>
            <w:proofErr w:type="gram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03B2" w:rsidRPr="00AB0332" w:rsidRDefault="008903B2" w:rsidP="00A122E7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proofErr w:type="gramStart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工测18</w:t>
            </w:r>
            <w:r w:rsidR="00A122E7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3</w:t>
            </w: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班</w:t>
            </w:r>
            <w:proofErr w:type="gramEnd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、18</w:t>
            </w:r>
            <w:r w:rsidR="00A122E7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4</w:t>
            </w: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班为单招</w:t>
            </w:r>
          </w:p>
        </w:tc>
      </w:tr>
      <w:tr w:rsidR="00AB0332" w:rsidRPr="00AB0332" w:rsidTr="00F9347A">
        <w:trPr>
          <w:trHeight w:val="515"/>
        </w:trPr>
        <w:tc>
          <w:tcPr>
            <w:tcW w:w="6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03B2" w:rsidRPr="00AB0332" w:rsidRDefault="008903B2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  <w:tc>
          <w:tcPr>
            <w:tcW w:w="2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03B2" w:rsidRPr="00AB0332" w:rsidRDefault="008903B2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03B2" w:rsidRPr="00AB0332" w:rsidRDefault="008903B2" w:rsidP="002605F3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[</w:t>
            </w:r>
            <w:r w:rsidR="00434BFE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5</w:t>
            </w:r>
            <w:r w:rsidR="00F9347A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1</w:t>
            </w: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]工程测量技术</w:t>
            </w:r>
          </w:p>
          <w:p w:rsidR="008903B2" w:rsidRPr="00AB0332" w:rsidRDefault="008903B2" w:rsidP="002605F3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(五年一贯制)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03B2" w:rsidRPr="00AB0332" w:rsidRDefault="008903B2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520301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03B2" w:rsidRPr="00AB0332" w:rsidRDefault="008903B2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proofErr w:type="gramStart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工测五</w:t>
            </w:r>
            <w:proofErr w:type="gramEnd"/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03B2" w:rsidRPr="00AB0332" w:rsidRDefault="008903B2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03B2" w:rsidRPr="00AB0332" w:rsidRDefault="008903B2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proofErr w:type="gramStart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工测五181</w:t>
            </w:r>
            <w:proofErr w:type="gramEnd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班</w:t>
            </w:r>
          </w:p>
          <w:p w:rsidR="008903B2" w:rsidRPr="00AB0332" w:rsidRDefault="008903B2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proofErr w:type="gramStart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工测五182</w:t>
            </w:r>
            <w:proofErr w:type="gramEnd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班</w:t>
            </w:r>
          </w:p>
          <w:p w:rsidR="008903B2" w:rsidRDefault="008903B2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proofErr w:type="gramStart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工测五183</w:t>
            </w:r>
            <w:proofErr w:type="gramEnd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班</w:t>
            </w:r>
          </w:p>
          <w:p w:rsidR="00F9347A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proofErr w:type="gramStart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工测五18</w:t>
            </w:r>
            <w:r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4</w:t>
            </w:r>
            <w:proofErr w:type="gramEnd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班</w:t>
            </w:r>
          </w:p>
          <w:p w:rsidR="00F9347A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proofErr w:type="gramStart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工测五18</w:t>
            </w:r>
            <w:r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5</w:t>
            </w:r>
            <w:proofErr w:type="gramEnd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班</w:t>
            </w:r>
          </w:p>
          <w:p w:rsidR="00F9347A" w:rsidRDefault="00F9347A" w:rsidP="00F9347A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proofErr w:type="gramStart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工测五18</w:t>
            </w:r>
            <w:r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6</w:t>
            </w:r>
            <w:proofErr w:type="gramEnd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班</w:t>
            </w:r>
          </w:p>
          <w:p w:rsidR="00F9347A" w:rsidRDefault="00F9347A" w:rsidP="00F9347A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proofErr w:type="gramStart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工测五18</w:t>
            </w:r>
            <w:r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7</w:t>
            </w:r>
            <w:proofErr w:type="gramEnd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班</w:t>
            </w:r>
          </w:p>
          <w:p w:rsidR="00F9347A" w:rsidRPr="00AB0332" w:rsidRDefault="00F9347A" w:rsidP="00F9347A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proofErr w:type="gramStart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工测五18</w:t>
            </w:r>
            <w:r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8</w:t>
            </w:r>
            <w:proofErr w:type="gramEnd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班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03B2" w:rsidRPr="00AB0332" w:rsidRDefault="008903B2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</w:tr>
      <w:tr w:rsidR="00AB0332" w:rsidRPr="00AB0332" w:rsidTr="00F9347A">
        <w:trPr>
          <w:trHeight w:val="286"/>
        </w:trPr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03B2" w:rsidRPr="00AB0332" w:rsidRDefault="008903B2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[02]遥感工程系</w:t>
            </w:r>
          </w:p>
          <w:p w:rsidR="008903B2" w:rsidRPr="00AB0332" w:rsidRDefault="008903B2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(遥感系)</w:t>
            </w:r>
          </w:p>
        </w:tc>
        <w:tc>
          <w:tcPr>
            <w:tcW w:w="2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03B2" w:rsidRPr="00AB0332" w:rsidRDefault="008903B2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大专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903B2" w:rsidRPr="00AB0332" w:rsidRDefault="008903B2" w:rsidP="002605F3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[01]摄影测量与遥感技术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903B2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520302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03B2" w:rsidRPr="00AB0332" w:rsidRDefault="008903B2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遥感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03B2" w:rsidRPr="00AB0332" w:rsidRDefault="008903B2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遥感171班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903B2" w:rsidRPr="00AB0332" w:rsidRDefault="008903B2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遥感181班</w:t>
            </w:r>
          </w:p>
          <w:p w:rsidR="008903B2" w:rsidRPr="00AB0332" w:rsidRDefault="008903B2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遥感182班</w:t>
            </w:r>
          </w:p>
          <w:p w:rsidR="008903B2" w:rsidRPr="00AB0332" w:rsidRDefault="008903B2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遥感183班</w:t>
            </w:r>
          </w:p>
          <w:p w:rsidR="008903B2" w:rsidRPr="00AB0332" w:rsidRDefault="008903B2" w:rsidP="00A122E7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遥感184班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03B2" w:rsidRPr="00AB0332" w:rsidRDefault="00304D9D" w:rsidP="00A122E7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遥感18</w:t>
            </w:r>
            <w:r w:rsidR="00A122E7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3</w:t>
            </w: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班、遥感18</w:t>
            </w:r>
            <w:r w:rsidR="00A122E7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4</w:t>
            </w: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班为单招班</w:t>
            </w:r>
          </w:p>
        </w:tc>
      </w:tr>
      <w:tr w:rsidR="00F9347A" w:rsidRPr="00AB0332" w:rsidTr="00F9347A">
        <w:trPr>
          <w:trHeight w:val="286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  <w:tc>
          <w:tcPr>
            <w:tcW w:w="21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2F3EC3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[</w:t>
            </w:r>
            <w:r w:rsidR="00434BFE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5</w:t>
            </w:r>
            <w:r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1</w:t>
            </w: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]摄影测量与遥感技术</w:t>
            </w:r>
          </w:p>
          <w:p w:rsidR="00F9347A" w:rsidRPr="00AB0332" w:rsidRDefault="00F9347A" w:rsidP="002F3EC3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(五年一贯制)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2F3EC3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520302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2F3EC3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遥感五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2F3EC3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2F3EC3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遥感五</w:t>
            </w:r>
            <w:proofErr w:type="gramStart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181</w:t>
            </w:r>
            <w:proofErr w:type="gramEnd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班</w:t>
            </w:r>
          </w:p>
          <w:p w:rsidR="00F9347A" w:rsidRPr="00AB0332" w:rsidRDefault="00F9347A" w:rsidP="002F3EC3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遥感五</w:t>
            </w:r>
            <w:proofErr w:type="gramStart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182</w:t>
            </w:r>
            <w:proofErr w:type="gramEnd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班</w:t>
            </w:r>
          </w:p>
          <w:p w:rsidR="00F9347A" w:rsidRDefault="00F9347A" w:rsidP="002F3EC3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遥感五</w:t>
            </w:r>
            <w:proofErr w:type="gramStart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183</w:t>
            </w:r>
            <w:proofErr w:type="gramEnd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班</w:t>
            </w:r>
          </w:p>
          <w:p w:rsidR="00F9347A" w:rsidRPr="00AB0332" w:rsidRDefault="00F9347A" w:rsidP="00F9347A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遥感五</w:t>
            </w:r>
            <w:proofErr w:type="gramStart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18</w:t>
            </w:r>
            <w:r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4</w:t>
            </w:r>
            <w:proofErr w:type="gramEnd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班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304D9D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</w:tr>
      <w:tr w:rsidR="00F9347A" w:rsidRPr="00AB0332" w:rsidTr="00F9347A">
        <w:trPr>
          <w:trHeight w:val="286"/>
        </w:trPr>
        <w:tc>
          <w:tcPr>
            <w:tcW w:w="6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  <w:tc>
          <w:tcPr>
            <w:tcW w:w="2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2605F3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[02]摄影测量与遥感技术</w:t>
            </w:r>
          </w:p>
          <w:p w:rsidR="00F9347A" w:rsidRPr="00AB0332" w:rsidRDefault="00F9347A" w:rsidP="002605F3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(无人机测绘)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520302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无人机测绘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无人机测绘181班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校企</w:t>
            </w:r>
          </w:p>
        </w:tc>
      </w:tr>
      <w:tr w:rsidR="00F9347A" w:rsidRPr="00AB0332" w:rsidTr="00F9347A">
        <w:trPr>
          <w:trHeight w:val="286"/>
        </w:trPr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[03]空间信息工程系</w:t>
            </w:r>
          </w:p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(空间系)</w:t>
            </w:r>
          </w:p>
        </w:tc>
        <w:tc>
          <w:tcPr>
            <w:tcW w:w="2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大专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347A" w:rsidRPr="00AB0332" w:rsidRDefault="00F9347A" w:rsidP="002605F3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[01]测绘地理信息技术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520304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地信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地信171班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地信181班</w:t>
            </w:r>
          </w:p>
          <w:p w:rsidR="00F9347A" w:rsidRPr="00AB0332" w:rsidRDefault="00F9347A" w:rsidP="00A122E7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地信182班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A122E7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地信18</w:t>
            </w:r>
            <w:r w:rsidR="00A122E7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2</w:t>
            </w: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班为单招</w:t>
            </w:r>
          </w:p>
        </w:tc>
      </w:tr>
      <w:tr w:rsidR="00F9347A" w:rsidRPr="00AB0332" w:rsidTr="00F9347A">
        <w:trPr>
          <w:trHeight w:val="286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  <w:tc>
          <w:tcPr>
            <w:tcW w:w="21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547C60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[</w:t>
            </w:r>
            <w:r w:rsidR="00434BFE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5</w:t>
            </w:r>
            <w:r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1</w:t>
            </w: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]测绘地理信息技术</w:t>
            </w:r>
          </w:p>
          <w:p w:rsidR="00F9347A" w:rsidRPr="00AB0332" w:rsidRDefault="00F9347A" w:rsidP="00547C60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（五年一贯制）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547C60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520304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547C60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地信五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547C60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547C60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地信五</w:t>
            </w:r>
            <w:proofErr w:type="gramStart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181</w:t>
            </w:r>
            <w:proofErr w:type="gramEnd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班</w:t>
            </w:r>
          </w:p>
          <w:p w:rsidR="00F9347A" w:rsidRPr="00AB0332" w:rsidRDefault="00F9347A" w:rsidP="00A122E7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地信五</w:t>
            </w:r>
            <w:proofErr w:type="gramStart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182</w:t>
            </w:r>
            <w:proofErr w:type="gramEnd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班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</w:tr>
      <w:tr w:rsidR="00F9347A" w:rsidRPr="00AB0332" w:rsidTr="00F9347A">
        <w:trPr>
          <w:trHeight w:val="286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  <w:tc>
          <w:tcPr>
            <w:tcW w:w="21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2605F3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[02]导航与位置服务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520308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导航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A122E7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导航181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单招</w:t>
            </w:r>
            <w:r w:rsidR="00A122E7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班</w:t>
            </w:r>
          </w:p>
        </w:tc>
      </w:tr>
      <w:tr w:rsidR="00F9347A" w:rsidRPr="00AB0332" w:rsidTr="00A45367">
        <w:trPr>
          <w:trHeight w:val="286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  <w:tc>
          <w:tcPr>
            <w:tcW w:w="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DB25F6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[</w:t>
            </w:r>
            <w:r w:rsidR="00434BFE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5</w:t>
            </w:r>
            <w:r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2</w:t>
            </w: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]导航与位置服务</w:t>
            </w:r>
          </w:p>
          <w:p w:rsidR="00F9347A" w:rsidRPr="00AB0332" w:rsidRDefault="00F9347A" w:rsidP="00DB25F6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（五年一贯制）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DB25F6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520308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DB25F6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导航五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DB25F6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DB25F6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导航五</w:t>
            </w:r>
            <w:proofErr w:type="gramStart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181</w:t>
            </w:r>
            <w:proofErr w:type="gramEnd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班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</w:tr>
      <w:tr w:rsidR="00F9347A" w:rsidRPr="00AB0332" w:rsidTr="00A45367">
        <w:trPr>
          <w:trHeight w:val="286"/>
        </w:trPr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C6179F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 xml:space="preserve"> </w:t>
            </w:r>
            <w:r w:rsidR="00F9347A"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[0</w:t>
            </w:r>
            <w:r w:rsidR="006C42D7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8</w:t>
            </w:r>
            <w:r w:rsidR="00F9347A"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]国土信息与管理系</w:t>
            </w:r>
          </w:p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(国土系)</w:t>
            </w:r>
          </w:p>
        </w:tc>
        <w:tc>
          <w:tcPr>
            <w:tcW w:w="2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大专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347A" w:rsidRPr="00AB0332" w:rsidRDefault="00F9347A" w:rsidP="002605F3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[01]地籍测绘与土地管理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347A" w:rsidRPr="00AB0332" w:rsidRDefault="00B57B5C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540606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地籍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地籍171班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地籍181班</w:t>
            </w:r>
          </w:p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地籍182班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A122E7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地籍182班为单招</w:t>
            </w:r>
          </w:p>
        </w:tc>
      </w:tr>
      <w:tr w:rsidR="00F9347A" w:rsidRPr="00AB0332" w:rsidTr="00A45367">
        <w:trPr>
          <w:trHeight w:val="286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  <w:tc>
          <w:tcPr>
            <w:tcW w:w="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2605F3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[02]国土资源调查与管理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783ED3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520101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国土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国土181班</w:t>
            </w:r>
          </w:p>
          <w:p w:rsidR="00F9347A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国土182班</w:t>
            </w:r>
          </w:p>
          <w:p w:rsidR="00A122E7" w:rsidRPr="00AB0332" w:rsidRDefault="00A122E7" w:rsidP="00A122E7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国土18</w:t>
            </w:r>
            <w:r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3</w:t>
            </w: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班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A122E7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国土18</w:t>
            </w:r>
            <w:r w:rsidR="00A122E7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3</w:t>
            </w: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班为单招</w:t>
            </w:r>
          </w:p>
        </w:tc>
      </w:tr>
      <w:tr w:rsidR="00F9347A" w:rsidRPr="00AB0332" w:rsidTr="00A45367">
        <w:trPr>
          <w:trHeight w:val="286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  <w:tc>
          <w:tcPr>
            <w:tcW w:w="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A45367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[</w:t>
            </w:r>
            <w:r w:rsidR="00A45367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51</w:t>
            </w: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]国土资源调查与管理（五年一贯制）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520101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国土五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国土五</w:t>
            </w:r>
            <w:proofErr w:type="gramStart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181</w:t>
            </w:r>
            <w:proofErr w:type="gramEnd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班</w:t>
            </w:r>
          </w:p>
          <w:p w:rsidR="00F9347A" w:rsidRPr="00AB0332" w:rsidRDefault="00F9347A" w:rsidP="0086666E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国土五</w:t>
            </w:r>
            <w:proofErr w:type="gramStart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182</w:t>
            </w:r>
            <w:proofErr w:type="gramEnd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班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  <w:p w:rsidR="008E75C2" w:rsidRDefault="008E75C2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  <w:p w:rsidR="00A45367" w:rsidRPr="00AB0332" w:rsidRDefault="00A45367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</w:tr>
      <w:tr w:rsidR="00F9347A" w:rsidRPr="00AB0332" w:rsidTr="00A45367">
        <w:trPr>
          <w:trHeight w:val="286"/>
        </w:trPr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lastRenderedPageBreak/>
              <w:t>[0</w:t>
            </w:r>
            <w:r w:rsidR="006C42D7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9</w:t>
            </w: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]计算机工程系</w:t>
            </w:r>
          </w:p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(计算机系)</w:t>
            </w:r>
          </w:p>
        </w:tc>
        <w:tc>
          <w:tcPr>
            <w:tcW w:w="2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大专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347A" w:rsidRPr="00AB0332" w:rsidRDefault="00F9347A" w:rsidP="002605F3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[01]计算机网络技术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347A" w:rsidRPr="00AB0332" w:rsidRDefault="00783ED3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610202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网络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网络171班</w:t>
            </w:r>
          </w:p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网络172班</w:t>
            </w:r>
          </w:p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网络173班</w:t>
            </w:r>
          </w:p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网络174班</w:t>
            </w:r>
          </w:p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网络175班</w:t>
            </w:r>
          </w:p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网络176班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网络181班</w:t>
            </w:r>
          </w:p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网络182班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47A" w:rsidRPr="00AB0332" w:rsidRDefault="00F9347A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</w:tr>
      <w:tr w:rsidR="00783ED3" w:rsidRPr="00AB0332" w:rsidTr="00F9347A">
        <w:trPr>
          <w:trHeight w:val="286"/>
        </w:trPr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  <w:tc>
          <w:tcPr>
            <w:tcW w:w="21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434BFE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[</w:t>
            </w:r>
            <w:r w:rsidR="00434BFE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5</w:t>
            </w:r>
            <w:r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1</w:t>
            </w: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]计算机网络技术（五年一贯制）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9335AF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610202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9335AF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网络五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9335AF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9335AF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网络五</w:t>
            </w:r>
            <w:proofErr w:type="gramStart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181</w:t>
            </w:r>
            <w:proofErr w:type="gramEnd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班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</w:tr>
      <w:tr w:rsidR="00783ED3" w:rsidRPr="00AB0332" w:rsidTr="00F9347A">
        <w:trPr>
          <w:trHeight w:val="286"/>
        </w:trPr>
        <w:tc>
          <w:tcPr>
            <w:tcW w:w="6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  <w:tc>
          <w:tcPr>
            <w:tcW w:w="2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2605F3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[02]软件技术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610205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软件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3ED3" w:rsidRPr="00AB0332" w:rsidRDefault="00783ED3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软件181班</w:t>
            </w:r>
          </w:p>
          <w:p w:rsidR="00783ED3" w:rsidRPr="00AB0332" w:rsidRDefault="00783ED3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软件182班</w:t>
            </w:r>
          </w:p>
          <w:p w:rsidR="00783ED3" w:rsidRDefault="00783ED3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软件183班</w:t>
            </w:r>
          </w:p>
          <w:p w:rsidR="00CB484B" w:rsidRPr="00AB0332" w:rsidRDefault="00CB484B" w:rsidP="00CB484B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软件18</w:t>
            </w:r>
            <w:r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4</w:t>
            </w: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班</w:t>
            </w:r>
          </w:p>
          <w:p w:rsidR="00CB484B" w:rsidRPr="00AB0332" w:rsidRDefault="00CB484B" w:rsidP="00BB40E1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软件18</w:t>
            </w:r>
            <w:r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5</w:t>
            </w: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班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BB40E1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软件18</w:t>
            </w:r>
            <w:r w:rsidR="00BB40E1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4</w:t>
            </w: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班</w:t>
            </w:r>
            <w:r w:rsidR="00CB484B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、</w:t>
            </w:r>
            <w:r w:rsidR="00CB484B"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软件18</w:t>
            </w:r>
            <w:r w:rsidR="00BB40E1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5</w:t>
            </w:r>
            <w:r w:rsidR="00CB484B"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班</w:t>
            </w: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为单招</w:t>
            </w:r>
            <w:r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、校企</w:t>
            </w:r>
          </w:p>
        </w:tc>
      </w:tr>
      <w:tr w:rsidR="00783ED3" w:rsidRPr="00AB0332" w:rsidTr="00F9347A">
        <w:trPr>
          <w:trHeight w:val="286"/>
        </w:trPr>
        <w:tc>
          <w:tcPr>
            <w:tcW w:w="6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  <w:tc>
          <w:tcPr>
            <w:tcW w:w="2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B926C0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[</w:t>
            </w:r>
            <w:r w:rsidR="00434BFE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5</w:t>
            </w:r>
            <w:r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2</w:t>
            </w: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]软件技术</w:t>
            </w:r>
          </w:p>
          <w:p w:rsidR="00783ED3" w:rsidRPr="00AB0332" w:rsidRDefault="00783ED3" w:rsidP="00B926C0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（五年一贯制）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B926C0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610205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B926C0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软件五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B926C0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B926C0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软件五</w:t>
            </w:r>
            <w:proofErr w:type="gramStart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181</w:t>
            </w:r>
            <w:proofErr w:type="gramEnd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班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B926C0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校企</w:t>
            </w:r>
          </w:p>
        </w:tc>
      </w:tr>
      <w:tr w:rsidR="00783ED3" w:rsidRPr="00AB0332" w:rsidTr="00783ED3">
        <w:trPr>
          <w:trHeight w:val="286"/>
        </w:trPr>
        <w:tc>
          <w:tcPr>
            <w:tcW w:w="6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  <w:tc>
          <w:tcPr>
            <w:tcW w:w="2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2605F3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[03]移动应用开发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B57B5C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610212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proofErr w:type="gramStart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移应</w:t>
            </w:r>
            <w:proofErr w:type="gramEnd"/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Default="00783ED3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proofErr w:type="gramStart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移应181班</w:t>
            </w:r>
            <w:proofErr w:type="gramEnd"/>
          </w:p>
          <w:p w:rsidR="009B0925" w:rsidRPr="00AB0332" w:rsidRDefault="009B0925" w:rsidP="009B0925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proofErr w:type="gramStart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移应18</w:t>
            </w:r>
            <w:r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2</w:t>
            </w: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班</w:t>
            </w:r>
            <w:proofErr w:type="gram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校企</w:t>
            </w:r>
          </w:p>
        </w:tc>
      </w:tr>
      <w:tr w:rsidR="00783ED3" w:rsidRPr="00AB0332" w:rsidTr="00F9347A">
        <w:trPr>
          <w:trHeight w:val="286"/>
        </w:trPr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[06]经济管理系</w:t>
            </w:r>
          </w:p>
          <w:p w:rsidR="00783ED3" w:rsidRPr="00AB0332" w:rsidRDefault="00783ED3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(经管系)</w:t>
            </w:r>
          </w:p>
        </w:tc>
        <w:tc>
          <w:tcPr>
            <w:tcW w:w="2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大专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3ED3" w:rsidRPr="00AB0332" w:rsidRDefault="00783ED3" w:rsidP="002605F3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[01]会计（会计电算化</w:t>
            </w:r>
            <w:r w:rsidRPr="00AB0332"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  <w:t>）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3ED3" w:rsidRPr="00AB0332" w:rsidRDefault="00B57B5C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630302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会电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3ED3" w:rsidRPr="00AB0332" w:rsidRDefault="00783ED3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会电181班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</w:tr>
      <w:tr w:rsidR="00783ED3" w:rsidRPr="00AB0332" w:rsidTr="00F9347A">
        <w:trPr>
          <w:trHeight w:val="286"/>
        </w:trPr>
        <w:tc>
          <w:tcPr>
            <w:tcW w:w="6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  <w:tc>
          <w:tcPr>
            <w:tcW w:w="2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3ED3" w:rsidRPr="00AB0332" w:rsidRDefault="00783ED3" w:rsidP="002605F3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[02]电子商务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630801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电商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3ED3" w:rsidRPr="00AB0332" w:rsidRDefault="00783ED3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电商181班</w:t>
            </w:r>
          </w:p>
          <w:p w:rsidR="00783ED3" w:rsidRDefault="00783ED3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电商182班</w:t>
            </w:r>
          </w:p>
          <w:p w:rsidR="009B0925" w:rsidRDefault="009B0925" w:rsidP="009B0925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电商18</w:t>
            </w:r>
            <w:r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3</w:t>
            </w: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班</w:t>
            </w:r>
          </w:p>
          <w:p w:rsidR="00753BAC" w:rsidRDefault="00753BAC" w:rsidP="009B0925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电商18</w:t>
            </w:r>
            <w:r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4</w:t>
            </w: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班</w:t>
            </w:r>
          </w:p>
          <w:p w:rsidR="00753BAC" w:rsidRPr="00AB0332" w:rsidRDefault="00753BAC" w:rsidP="00753BAC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电商18</w:t>
            </w:r>
            <w:r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5</w:t>
            </w: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班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校企</w:t>
            </w:r>
          </w:p>
        </w:tc>
      </w:tr>
      <w:tr w:rsidR="00783ED3" w:rsidRPr="00AB0332" w:rsidTr="00F9347A">
        <w:trPr>
          <w:trHeight w:val="286"/>
        </w:trPr>
        <w:tc>
          <w:tcPr>
            <w:tcW w:w="6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  <w:tc>
          <w:tcPr>
            <w:tcW w:w="2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344AE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[</w:t>
            </w:r>
            <w:r w:rsidR="00434BFE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51</w:t>
            </w: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]电子商务</w:t>
            </w:r>
          </w:p>
          <w:p w:rsidR="00783ED3" w:rsidRPr="00AB0332" w:rsidRDefault="00783ED3" w:rsidP="00344AE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（五年一贯制）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344AE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630801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344AE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电商五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344AE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344AE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电商五</w:t>
            </w:r>
            <w:proofErr w:type="gramStart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181</w:t>
            </w:r>
            <w:proofErr w:type="gramEnd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班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344AE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校企</w:t>
            </w:r>
          </w:p>
        </w:tc>
      </w:tr>
      <w:tr w:rsidR="00783ED3" w:rsidRPr="00AB0332" w:rsidTr="00F9347A">
        <w:trPr>
          <w:trHeight w:val="286"/>
        </w:trPr>
        <w:tc>
          <w:tcPr>
            <w:tcW w:w="6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  <w:tc>
          <w:tcPr>
            <w:tcW w:w="21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2605F3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[03]网络营销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B57B5C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590155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proofErr w:type="gramStart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网营</w:t>
            </w:r>
            <w:proofErr w:type="gramEnd"/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proofErr w:type="gramStart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网营181班</w:t>
            </w:r>
            <w:proofErr w:type="gramEnd"/>
          </w:p>
          <w:p w:rsidR="00783ED3" w:rsidRPr="00AB0332" w:rsidRDefault="00783ED3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proofErr w:type="gramStart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网营182班</w:t>
            </w:r>
            <w:proofErr w:type="gramEnd"/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校企</w:t>
            </w:r>
          </w:p>
        </w:tc>
      </w:tr>
      <w:tr w:rsidR="00783ED3" w:rsidRPr="00AB0332" w:rsidTr="00934706">
        <w:trPr>
          <w:trHeight w:val="286"/>
        </w:trPr>
        <w:tc>
          <w:tcPr>
            <w:tcW w:w="6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  <w:tc>
          <w:tcPr>
            <w:tcW w:w="2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2605F3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[</w:t>
            </w:r>
            <w:r w:rsidR="00434BFE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52</w:t>
            </w: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]会计</w:t>
            </w:r>
          </w:p>
          <w:p w:rsidR="00783ED3" w:rsidRPr="00AB0332" w:rsidRDefault="00783ED3" w:rsidP="002605F3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（五年一贯制）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630302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会计五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会计五</w:t>
            </w:r>
            <w:proofErr w:type="gramStart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181</w:t>
            </w:r>
            <w:proofErr w:type="gramEnd"/>
            <w:r w:rsidRPr="00AB0332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班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83ED3" w:rsidRPr="00AB0332" w:rsidRDefault="00783ED3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</w:tr>
      <w:tr w:rsidR="00934706" w:rsidRPr="00AB0332" w:rsidTr="00934706">
        <w:trPr>
          <w:trHeight w:val="286"/>
        </w:trPr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4706" w:rsidRPr="00AB0332" w:rsidRDefault="00934706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总计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4706" w:rsidRPr="00AB0332" w:rsidRDefault="00934706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4706" w:rsidRPr="00AB0332" w:rsidRDefault="00934706" w:rsidP="002605F3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4706" w:rsidRPr="00AB0332" w:rsidRDefault="00934706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4706" w:rsidRPr="00AB0332" w:rsidRDefault="00934706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4706" w:rsidRPr="00AB0332" w:rsidRDefault="00934706" w:rsidP="008903B2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17级13个班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4706" w:rsidRPr="00AB0332" w:rsidRDefault="00934706" w:rsidP="00BB40E1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18级5</w:t>
            </w:r>
            <w:r w:rsidR="00BB40E1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5</w:t>
            </w:r>
            <w:r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个班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4706" w:rsidRPr="00AB0332" w:rsidRDefault="00934706" w:rsidP="00BB40E1">
            <w:pPr>
              <w:widowControl/>
              <w:jc w:val="center"/>
              <w:rPr>
                <w:rFonts w:asciiTheme="minorEastAsia" w:hAnsiTheme="minorEastAsia" w:cs="宋体"/>
                <w:spacing w:val="15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6</w:t>
            </w:r>
            <w:r w:rsidR="00BB40E1"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8</w:t>
            </w:r>
            <w:r>
              <w:rPr>
                <w:rFonts w:asciiTheme="minorEastAsia" w:hAnsiTheme="minorEastAsia" w:cs="宋体" w:hint="eastAsia"/>
                <w:spacing w:val="15"/>
                <w:kern w:val="0"/>
                <w:sz w:val="21"/>
                <w:szCs w:val="21"/>
              </w:rPr>
              <w:t>个班</w:t>
            </w:r>
          </w:p>
        </w:tc>
      </w:tr>
    </w:tbl>
    <w:p w:rsidR="006009D0" w:rsidRPr="00317AC9" w:rsidRDefault="006009D0" w:rsidP="00317AC9">
      <w:pPr>
        <w:widowControl/>
        <w:shd w:val="clear" w:color="auto" w:fill="FFFFFF"/>
        <w:spacing w:line="450" w:lineRule="atLeast"/>
        <w:jc w:val="left"/>
        <w:textAlignment w:val="top"/>
        <w:rPr>
          <w:rFonts w:ascii="微软雅黑" w:eastAsia="微软雅黑" w:hAnsi="微软雅黑" w:cs="宋体"/>
          <w:color w:val="000000"/>
          <w:kern w:val="0"/>
          <w:sz w:val="21"/>
          <w:szCs w:val="21"/>
        </w:rPr>
      </w:pPr>
    </w:p>
    <w:p w:rsidR="0006360C" w:rsidRDefault="0006360C"/>
    <w:sectPr w:rsidR="0006360C" w:rsidSect="00B9454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DC2" w:rsidRDefault="002C4DC2" w:rsidP="00DF07D5">
      <w:r>
        <w:separator/>
      </w:r>
    </w:p>
  </w:endnote>
  <w:endnote w:type="continuationSeparator" w:id="0">
    <w:p w:rsidR="002C4DC2" w:rsidRDefault="002C4DC2" w:rsidP="00DF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214521"/>
      <w:docPartObj>
        <w:docPartGallery w:val="Page Numbers (Bottom of Page)"/>
        <w:docPartUnique/>
      </w:docPartObj>
    </w:sdtPr>
    <w:sdtEndPr/>
    <w:sdtContent>
      <w:p w:rsidR="00B05920" w:rsidRDefault="00B059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3F2" w:rsidRPr="003B03F2">
          <w:rPr>
            <w:noProof/>
            <w:lang w:val="zh-CN"/>
          </w:rPr>
          <w:t>1</w:t>
        </w:r>
        <w:r>
          <w:fldChar w:fldCharType="end"/>
        </w:r>
      </w:p>
    </w:sdtContent>
  </w:sdt>
  <w:p w:rsidR="00B05920" w:rsidRDefault="00B059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DC2" w:rsidRDefault="002C4DC2" w:rsidP="00DF07D5">
      <w:r>
        <w:separator/>
      </w:r>
    </w:p>
  </w:footnote>
  <w:footnote w:type="continuationSeparator" w:id="0">
    <w:p w:rsidR="002C4DC2" w:rsidRDefault="002C4DC2" w:rsidP="00DF0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CE"/>
    <w:rsid w:val="000320F0"/>
    <w:rsid w:val="0006360C"/>
    <w:rsid w:val="00073061"/>
    <w:rsid w:val="00082DFD"/>
    <w:rsid w:val="000844DF"/>
    <w:rsid w:val="000A46F7"/>
    <w:rsid w:val="000C5D52"/>
    <w:rsid w:val="000F40CD"/>
    <w:rsid w:val="000F66D7"/>
    <w:rsid w:val="001022BC"/>
    <w:rsid w:val="00170343"/>
    <w:rsid w:val="001B1041"/>
    <w:rsid w:val="001B65C6"/>
    <w:rsid w:val="001B7DF4"/>
    <w:rsid w:val="001D1C1E"/>
    <w:rsid w:val="002343F8"/>
    <w:rsid w:val="00247159"/>
    <w:rsid w:val="002605F3"/>
    <w:rsid w:val="00272AC7"/>
    <w:rsid w:val="00284A97"/>
    <w:rsid w:val="00295D9D"/>
    <w:rsid w:val="002A2638"/>
    <w:rsid w:val="002C4DC2"/>
    <w:rsid w:val="002D613A"/>
    <w:rsid w:val="00304D9D"/>
    <w:rsid w:val="003169E8"/>
    <w:rsid w:val="00317AC9"/>
    <w:rsid w:val="0036026E"/>
    <w:rsid w:val="0038176D"/>
    <w:rsid w:val="00381835"/>
    <w:rsid w:val="003958BC"/>
    <w:rsid w:val="003B03F2"/>
    <w:rsid w:val="003C3DB6"/>
    <w:rsid w:val="003F002F"/>
    <w:rsid w:val="003F1DC1"/>
    <w:rsid w:val="003F7DA8"/>
    <w:rsid w:val="004022D0"/>
    <w:rsid w:val="00434BFE"/>
    <w:rsid w:val="00443939"/>
    <w:rsid w:val="004475BA"/>
    <w:rsid w:val="0045033F"/>
    <w:rsid w:val="004915E5"/>
    <w:rsid w:val="004E2384"/>
    <w:rsid w:val="004F7439"/>
    <w:rsid w:val="005026CC"/>
    <w:rsid w:val="00515919"/>
    <w:rsid w:val="00516F06"/>
    <w:rsid w:val="00545079"/>
    <w:rsid w:val="00576C1D"/>
    <w:rsid w:val="0058115A"/>
    <w:rsid w:val="00592D79"/>
    <w:rsid w:val="005F2278"/>
    <w:rsid w:val="006009D0"/>
    <w:rsid w:val="00636339"/>
    <w:rsid w:val="00641721"/>
    <w:rsid w:val="00661DAF"/>
    <w:rsid w:val="00685BC3"/>
    <w:rsid w:val="00693061"/>
    <w:rsid w:val="00696DC3"/>
    <w:rsid w:val="006A1B41"/>
    <w:rsid w:val="006A3C00"/>
    <w:rsid w:val="006A79B8"/>
    <w:rsid w:val="006B4A03"/>
    <w:rsid w:val="006C42D7"/>
    <w:rsid w:val="006C6BCB"/>
    <w:rsid w:val="006E195E"/>
    <w:rsid w:val="006F7445"/>
    <w:rsid w:val="007000F5"/>
    <w:rsid w:val="00704BA0"/>
    <w:rsid w:val="007058E6"/>
    <w:rsid w:val="00717E72"/>
    <w:rsid w:val="00753BAC"/>
    <w:rsid w:val="00776116"/>
    <w:rsid w:val="00780BA6"/>
    <w:rsid w:val="00783ED3"/>
    <w:rsid w:val="007936F0"/>
    <w:rsid w:val="007D5A60"/>
    <w:rsid w:val="007E79BA"/>
    <w:rsid w:val="0083740B"/>
    <w:rsid w:val="008404FC"/>
    <w:rsid w:val="0086666E"/>
    <w:rsid w:val="00867FAC"/>
    <w:rsid w:val="008706E7"/>
    <w:rsid w:val="008736B0"/>
    <w:rsid w:val="008818DE"/>
    <w:rsid w:val="008903B2"/>
    <w:rsid w:val="008E165B"/>
    <w:rsid w:val="008E28E7"/>
    <w:rsid w:val="008E75C2"/>
    <w:rsid w:val="0090258D"/>
    <w:rsid w:val="00934706"/>
    <w:rsid w:val="00937436"/>
    <w:rsid w:val="009505A9"/>
    <w:rsid w:val="00956FEF"/>
    <w:rsid w:val="0097692D"/>
    <w:rsid w:val="009B0925"/>
    <w:rsid w:val="009C4117"/>
    <w:rsid w:val="009D1D77"/>
    <w:rsid w:val="00A122E7"/>
    <w:rsid w:val="00A16B0C"/>
    <w:rsid w:val="00A20C90"/>
    <w:rsid w:val="00A45367"/>
    <w:rsid w:val="00A7519F"/>
    <w:rsid w:val="00A92BCE"/>
    <w:rsid w:val="00A95DCC"/>
    <w:rsid w:val="00AB0332"/>
    <w:rsid w:val="00AB32A1"/>
    <w:rsid w:val="00AC682B"/>
    <w:rsid w:val="00AF2100"/>
    <w:rsid w:val="00B05920"/>
    <w:rsid w:val="00B11E0B"/>
    <w:rsid w:val="00B16ADF"/>
    <w:rsid w:val="00B17034"/>
    <w:rsid w:val="00B347F8"/>
    <w:rsid w:val="00B35B58"/>
    <w:rsid w:val="00B55C1B"/>
    <w:rsid w:val="00B57B5C"/>
    <w:rsid w:val="00B90B7A"/>
    <w:rsid w:val="00B9454F"/>
    <w:rsid w:val="00B955CF"/>
    <w:rsid w:val="00BB40E1"/>
    <w:rsid w:val="00BD37F8"/>
    <w:rsid w:val="00C11DA0"/>
    <w:rsid w:val="00C225ED"/>
    <w:rsid w:val="00C244D9"/>
    <w:rsid w:val="00C276F7"/>
    <w:rsid w:val="00C4228D"/>
    <w:rsid w:val="00C6179F"/>
    <w:rsid w:val="00CA7E55"/>
    <w:rsid w:val="00CB484B"/>
    <w:rsid w:val="00CB5CB5"/>
    <w:rsid w:val="00D277AD"/>
    <w:rsid w:val="00D31B84"/>
    <w:rsid w:val="00D46C27"/>
    <w:rsid w:val="00D7224D"/>
    <w:rsid w:val="00DD3D7C"/>
    <w:rsid w:val="00DF07D5"/>
    <w:rsid w:val="00E92D40"/>
    <w:rsid w:val="00EE2E92"/>
    <w:rsid w:val="00EF53D5"/>
    <w:rsid w:val="00F37EB5"/>
    <w:rsid w:val="00F40806"/>
    <w:rsid w:val="00F66B07"/>
    <w:rsid w:val="00F801DF"/>
    <w:rsid w:val="00F9347A"/>
    <w:rsid w:val="00F94DAE"/>
    <w:rsid w:val="00F96FA8"/>
    <w:rsid w:val="00FA5E7C"/>
    <w:rsid w:val="00FE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9D"/>
    <w:pPr>
      <w:widowControl w:val="0"/>
      <w:jc w:val="both"/>
    </w:pPr>
    <w:rPr>
      <w:sz w:val="24"/>
    </w:rPr>
  </w:style>
  <w:style w:type="paragraph" w:styleId="2">
    <w:name w:val="heading 2"/>
    <w:basedOn w:val="a"/>
    <w:link w:val="2Char"/>
    <w:uiPriority w:val="9"/>
    <w:qFormat/>
    <w:rsid w:val="00317AC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17AC9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317AC9"/>
    <w:rPr>
      <w:i/>
      <w:iCs/>
    </w:rPr>
  </w:style>
  <w:style w:type="paragraph" w:styleId="a4">
    <w:name w:val="Normal (Web)"/>
    <w:basedOn w:val="a"/>
    <w:uiPriority w:val="99"/>
    <w:unhideWhenUsed/>
    <w:rsid w:val="00317A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paragraph" w:styleId="a5">
    <w:name w:val="header"/>
    <w:basedOn w:val="a"/>
    <w:link w:val="Char"/>
    <w:uiPriority w:val="99"/>
    <w:unhideWhenUsed/>
    <w:rsid w:val="00DF0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F07D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F0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F07D5"/>
    <w:rPr>
      <w:sz w:val="18"/>
      <w:szCs w:val="18"/>
    </w:rPr>
  </w:style>
  <w:style w:type="table" w:styleId="a7">
    <w:name w:val="Table Grid"/>
    <w:basedOn w:val="a1"/>
    <w:uiPriority w:val="59"/>
    <w:rsid w:val="00840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6BCB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592D7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592D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9D"/>
    <w:pPr>
      <w:widowControl w:val="0"/>
      <w:jc w:val="both"/>
    </w:pPr>
    <w:rPr>
      <w:sz w:val="24"/>
    </w:rPr>
  </w:style>
  <w:style w:type="paragraph" w:styleId="2">
    <w:name w:val="heading 2"/>
    <w:basedOn w:val="a"/>
    <w:link w:val="2Char"/>
    <w:uiPriority w:val="9"/>
    <w:qFormat/>
    <w:rsid w:val="00317AC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17AC9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317AC9"/>
    <w:rPr>
      <w:i/>
      <w:iCs/>
    </w:rPr>
  </w:style>
  <w:style w:type="paragraph" w:styleId="a4">
    <w:name w:val="Normal (Web)"/>
    <w:basedOn w:val="a"/>
    <w:uiPriority w:val="99"/>
    <w:unhideWhenUsed/>
    <w:rsid w:val="00317A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4"/>
    </w:rPr>
  </w:style>
  <w:style w:type="paragraph" w:styleId="a5">
    <w:name w:val="header"/>
    <w:basedOn w:val="a"/>
    <w:link w:val="Char"/>
    <w:uiPriority w:val="99"/>
    <w:unhideWhenUsed/>
    <w:rsid w:val="00DF0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F07D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F0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F07D5"/>
    <w:rPr>
      <w:sz w:val="18"/>
      <w:szCs w:val="18"/>
    </w:rPr>
  </w:style>
  <w:style w:type="table" w:styleId="a7">
    <w:name w:val="Table Grid"/>
    <w:basedOn w:val="a1"/>
    <w:uiPriority w:val="59"/>
    <w:rsid w:val="00840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6BCB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592D7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592D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7631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Company>微软用户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</dc:creator>
  <cp:lastModifiedBy>China</cp:lastModifiedBy>
  <cp:revision>2</cp:revision>
  <cp:lastPrinted>2018-08-29T01:59:00Z</cp:lastPrinted>
  <dcterms:created xsi:type="dcterms:W3CDTF">2018-09-13T09:25:00Z</dcterms:created>
  <dcterms:modified xsi:type="dcterms:W3CDTF">2018-09-13T09:25:00Z</dcterms:modified>
</cp:coreProperties>
</file>