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AB8" w:rsidRDefault="007D3AB8" w:rsidP="007D3AB8">
      <w:pPr>
        <w:spacing w:line="50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  <w:bookmarkStart w:id="0" w:name="_GoBack"/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河南测绘职业学院教职工周转房租赁申请表</w:t>
      </w:r>
    </w:p>
    <w:bookmarkEnd w:id="0"/>
    <w:p w:rsidR="007D3AB8" w:rsidRDefault="007D3AB8" w:rsidP="007D3AB8">
      <w:pPr>
        <w:spacing w:line="240" w:lineRule="exact"/>
        <w:rPr>
          <w:rFonts w:ascii="仿宋_GB2312" w:eastAsia="仿宋_GB2312"/>
          <w:sz w:val="28"/>
          <w:szCs w:val="28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6"/>
        <w:gridCol w:w="2052"/>
        <w:gridCol w:w="1800"/>
        <w:gridCol w:w="2880"/>
      </w:tblGrid>
      <w:tr w:rsidR="007D3AB8" w:rsidTr="00856FA0">
        <w:trPr>
          <w:trHeight w:val="899"/>
        </w:trPr>
        <w:tc>
          <w:tcPr>
            <w:tcW w:w="2196" w:type="dxa"/>
            <w:vAlign w:val="center"/>
          </w:tcPr>
          <w:p w:rsidR="007D3AB8" w:rsidRDefault="007D3AB8" w:rsidP="00856FA0">
            <w:pPr>
              <w:spacing w:line="500" w:lineRule="exac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姓   名</w:t>
            </w:r>
          </w:p>
        </w:tc>
        <w:tc>
          <w:tcPr>
            <w:tcW w:w="2052" w:type="dxa"/>
            <w:vAlign w:val="center"/>
          </w:tcPr>
          <w:p w:rsidR="007D3AB8" w:rsidRDefault="007D3AB8" w:rsidP="00856FA0">
            <w:pPr>
              <w:spacing w:line="500" w:lineRule="exac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部门</w:t>
            </w:r>
          </w:p>
        </w:tc>
        <w:tc>
          <w:tcPr>
            <w:tcW w:w="1800" w:type="dxa"/>
            <w:vAlign w:val="center"/>
          </w:tcPr>
          <w:p w:rsidR="007D3AB8" w:rsidRDefault="007D3AB8" w:rsidP="00856FA0">
            <w:pPr>
              <w:spacing w:line="500" w:lineRule="exac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职务（职称）</w:t>
            </w:r>
          </w:p>
        </w:tc>
        <w:tc>
          <w:tcPr>
            <w:tcW w:w="2880" w:type="dxa"/>
            <w:vAlign w:val="center"/>
          </w:tcPr>
          <w:p w:rsidR="007D3AB8" w:rsidRDefault="007D3AB8" w:rsidP="00856FA0">
            <w:pPr>
              <w:spacing w:line="500" w:lineRule="exac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联系方式</w:t>
            </w:r>
          </w:p>
        </w:tc>
      </w:tr>
      <w:tr w:rsidR="007D3AB8" w:rsidTr="00856FA0">
        <w:trPr>
          <w:trHeight w:val="1124"/>
        </w:trPr>
        <w:tc>
          <w:tcPr>
            <w:tcW w:w="2196" w:type="dxa"/>
            <w:vAlign w:val="center"/>
          </w:tcPr>
          <w:p w:rsidR="007D3AB8" w:rsidRDefault="007D3AB8" w:rsidP="00856FA0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52" w:type="dxa"/>
            <w:vAlign w:val="center"/>
          </w:tcPr>
          <w:p w:rsidR="007D3AB8" w:rsidRDefault="007D3AB8" w:rsidP="00856FA0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D3AB8" w:rsidRDefault="007D3AB8" w:rsidP="00856FA0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7D3AB8" w:rsidRDefault="007D3AB8" w:rsidP="00856FA0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D3AB8" w:rsidTr="00856FA0">
        <w:trPr>
          <w:trHeight w:val="985"/>
        </w:trPr>
        <w:tc>
          <w:tcPr>
            <w:tcW w:w="2196" w:type="dxa"/>
            <w:vAlign w:val="center"/>
          </w:tcPr>
          <w:p w:rsidR="007D3AB8" w:rsidRDefault="007D3AB8" w:rsidP="00856FA0">
            <w:pPr>
              <w:spacing w:line="500" w:lineRule="exac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租赁时间</w:t>
            </w:r>
          </w:p>
        </w:tc>
        <w:tc>
          <w:tcPr>
            <w:tcW w:w="6732" w:type="dxa"/>
            <w:gridSpan w:val="3"/>
            <w:vAlign w:val="center"/>
          </w:tcPr>
          <w:p w:rsidR="007D3AB8" w:rsidRDefault="007D3AB8" w:rsidP="00856FA0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D3AB8" w:rsidTr="00856FA0">
        <w:trPr>
          <w:trHeight w:val="3393"/>
        </w:trPr>
        <w:tc>
          <w:tcPr>
            <w:tcW w:w="2196" w:type="dxa"/>
            <w:vAlign w:val="center"/>
          </w:tcPr>
          <w:p w:rsidR="007D3AB8" w:rsidRDefault="007D3AB8" w:rsidP="00856FA0">
            <w:pPr>
              <w:spacing w:line="500" w:lineRule="exac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用途、户型要求</w:t>
            </w:r>
          </w:p>
          <w:p w:rsidR="007D3AB8" w:rsidRDefault="007D3AB8" w:rsidP="00856FA0">
            <w:pPr>
              <w:spacing w:line="500" w:lineRule="exact"/>
              <w:jc w:val="left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及自觉遵守相关管理规定承诺</w:t>
            </w:r>
          </w:p>
        </w:tc>
        <w:tc>
          <w:tcPr>
            <w:tcW w:w="6732" w:type="dxa"/>
            <w:gridSpan w:val="3"/>
            <w:vAlign w:val="center"/>
          </w:tcPr>
          <w:p w:rsidR="007D3AB8" w:rsidRDefault="007D3AB8" w:rsidP="00856FA0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D3AB8" w:rsidTr="00856FA0">
        <w:trPr>
          <w:trHeight w:val="2031"/>
        </w:trPr>
        <w:tc>
          <w:tcPr>
            <w:tcW w:w="2196" w:type="dxa"/>
            <w:vAlign w:val="center"/>
          </w:tcPr>
          <w:p w:rsidR="007D3AB8" w:rsidRDefault="007D3AB8" w:rsidP="00856FA0">
            <w:pPr>
              <w:spacing w:line="500" w:lineRule="exac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部门意见</w:t>
            </w:r>
          </w:p>
        </w:tc>
        <w:tc>
          <w:tcPr>
            <w:tcW w:w="6732" w:type="dxa"/>
            <w:gridSpan w:val="3"/>
            <w:vAlign w:val="center"/>
          </w:tcPr>
          <w:p w:rsidR="007D3AB8" w:rsidRDefault="007D3AB8" w:rsidP="00856FA0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D3AB8" w:rsidTr="00856FA0">
        <w:trPr>
          <w:trHeight w:val="1395"/>
        </w:trPr>
        <w:tc>
          <w:tcPr>
            <w:tcW w:w="2196" w:type="dxa"/>
            <w:vAlign w:val="center"/>
          </w:tcPr>
          <w:p w:rsidR="007D3AB8" w:rsidRDefault="007D3AB8" w:rsidP="00856FA0">
            <w:pPr>
              <w:spacing w:line="500" w:lineRule="exac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proofErr w:type="gramStart"/>
            <w:r>
              <w:rPr>
                <w:rFonts w:ascii="黑体" w:eastAsia="黑体" w:hAnsi="黑体" w:hint="eastAsia"/>
                <w:b/>
                <w:sz w:val="28"/>
                <w:szCs w:val="28"/>
              </w:rPr>
              <w:t>校纪委</w:t>
            </w:r>
            <w:proofErr w:type="gramEnd"/>
            <w:r>
              <w:rPr>
                <w:rFonts w:ascii="黑体" w:eastAsia="黑体" w:hAnsi="黑体" w:hint="eastAsia"/>
                <w:b/>
                <w:sz w:val="28"/>
                <w:szCs w:val="28"/>
              </w:rPr>
              <w:t>备案</w:t>
            </w:r>
          </w:p>
        </w:tc>
        <w:tc>
          <w:tcPr>
            <w:tcW w:w="6732" w:type="dxa"/>
            <w:gridSpan w:val="3"/>
            <w:vAlign w:val="center"/>
          </w:tcPr>
          <w:p w:rsidR="007D3AB8" w:rsidRDefault="007D3AB8" w:rsidP="00856FA0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D3AB8" w:rsidTr="00856FA0">
        <w:trPr>
          <w:trHeight w:val="1395"/>
        </w:trPr>
        <w:tc>
          <w:tcPr>
            <w:tcW w:w="2196" w:type="dxa"/>
            <w:vAlign w:val="center"/>
          </w:tcPr>
          <w:p w:rsidR="007D3AB8" w:rsidRDefault="007D3AB8" w:rsidP="00856FA0">
            <w:pPr>
              <w:spacing w:line="500" w:lineRule="exac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领导小组意见</w:t>
            </w:r>
          </w:p>
        </w:tc>
        <w:tc>
          <w:tcPr>
            <w:tcW w:w="6732" w:type="dxa"/>
            <w:gridSpan w:val="3"/>
            <w:vAlign w:val="center"/>
          </w:tcPr>
          <w:p w:rsidR="007D3AB8" w:rsidRDefault="007D3AB8" w:rsidP="00856FA0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7D3AB8" w:rsidRDefault="007D3AB8" w:rsidP="007D3AB8"/>
    <w:p w:rsidR="007D3AB8" w:rsidRPr="008027EF" w:rsidRDefault="007D3AB8" w:rsidP="007D3AB8">
      <w:pPr>
        <w:ind w:firstLineChars="1300" w:firstLine="4160"/>
        <w:rPr>
          <w:rFonts w:ascii="仿宋" w:eastAsia="仿宋" w:hAnsi="仿宋" w:cs="仿宋"/>
          <w:sz w:val="32"/>
          <w:szCs w:val="32"/>
        </w:rPr>
      </w:pPr>
    </w:p>
    <w:p w:rsidR="00B57965" w:rsidRPr="007D3AB8" w:rsidRDefault="00681C62" w:rsidP="007D3AB8"/>
    <w:sectPr w:rsidR="00B57965" w:rsidRPr="007D3AB8" w:rsidSect="00761B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C62" w:rsidRDefault="00681C62" w:rsidP="007D3AB8">
      <w:r>
        <w:separator/>
      </w:r>
    </w:p>
  </w:endnote>
  <w:endnote w:type="continuationSeparator" w:id="0">
    <w:p w:rsidR="00681C62" w:rsidRDefault="00681C62" w:rsidP="007D3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C62" w:rsidRDefault="00681C62" w:rsidP="007D3AB8">
      <w:r>
        <w:separator/>
      </w:r>
    </w:p>
  </w:footnote>
  <w:footnote w:type="continuationSeparator" w:id="0">
    <w:p w:rsidR="00681C62" w:rsidRDefault="00681C62" w:rsidP="007D3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120"/>
    <w:rsid w:val="002515B1"/>
    <w:rsid w:val="00681C62"/>
    <w:rsid w:val="007D3AB8"/>
    <w:rsid w:val="00AD0120"/>
    <w:rsid w:val="00CF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B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3A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3A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3A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3AB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B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3A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3A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3A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3A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desk-yang</dc:creator>
  <cp:keywords/>
  <dc:description/>
  <cp:lastModifiedBy>desk-yang</cp:lastModifiedBy>
  <cp:revision>2</cp:revision>
  <dcterms:created xsi:type="dcterms:W3CDTF">2018-06-06T08:22:00Z</dcterms:created>
  <dcterms:modified xsi:type="dcterms:W3CDTF">2018-06-06T08:22:00Z</dcterms:modified>
</cp:coreProperties>
</file>