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85" w:rsidRDefault="006D4C85" w:rsidP="00F700E8">
      <w:pPr>
        <w:jc w:val="center"/>
        <w:rPr>
          <w:b/>
          <w:sz w:val="40"/>
        </w:rPr>
      </w:pPr>
      <w:r w:rsidRPr="00F700E8">
        <w:rPr>
          <w:rFonts w:hint="eastAsia"/>
          <w:b/>
          <w:sz w:val="40"/>
        </w:rPr>
        <w:t>第</w:t>
      </w:r>
      <w:r w:rsidRPr="00F700E8">
        <w:rPr>
          <w:b/>
          <w:sz w:val="40"/>
        </w:rPr>
        <w:t xml:space="preserve">  </w:t>
      </w:r>
      <w:r w:rsidR="001C70D4">
        <w:rPr>
          <w:b/>
          <w:sz w:val="40"/>
        </w:rPr>
        <w:t>8</w:t>
      </w:r>
      <w:r w:rsidRPr="00F700E8">
        <w:rPr>
          <w:b/>
          <w:sz w:val="40"/>
        </w:rPr>
        <w:t xml:space="preserve">  </w:t>
      </w:r>
      <w:r w:rsidRPr="00F700E8">
        <w:rPr>
          <w:rFonts w:hint="eastAsia"/>
          <w:b/>
          <w:sz w:val="40"/>
        </w:rPr>
        <w:t>周</w:t>
      </w:r>
      <w:r w:rsidR="009C2560">
        <w:rPr>
          <w:rFonts w:hint="eastAsia"/>
          <w:b/>
          <w:sz w:val="40"/>
        </w:rPr>
        <w:t xml:space="preserve"> </w:t>
      </w:r>
      <w:r w:rsidRPr="00F700E8">
        <w:rPr>
          <w:rFonts w:hint="eastAsia"/>
          <w:b/>
          <w:sz w:val="40"/>
        </w:rPr>
        <w:t>课</w:t>
      </w:r>
      <w:r w:rsidR="009C2560">
        <w:rPr>
          <w:rFonts w:hint="eastAsia"/>
          <w:b/>
          <w:sz w:val="40"/>
        </w:rPr>
        <w:t>间</w:t>
      </w:r>
      <w:r w:rsidRPr="00F700E8">
        <w:rPr>
          <w:rFonts w:hint="eastAsia"/>
          <w:b/>
          <w:sz w:val="40"/>
        </w:rPr>
        <w:t>实习计划表</w:t>
      </w:r>
    </w:p>
    <w:p w:rsidR="006D4C85" w:rsidRPr="00F700E8" w:rsidRDefault="006D4C85" w:rsidP="00F700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1012"/>
        <w:gridCol w:w="1345"/>
        <w:gridCol w:w="679"/>
        <w:gridCol w:w="1012"/>
        <w:gridCol w:w="1285"/>
        <w:gridCol w:w="739"/>
        <w:gridCol w:w="1012"/>
        <w:gridCol w:w="1368"/>
        <w:gridCol w:w="658"/>
        <w:gridCol w:w="1013"/>
        <w:gridCol w:w="1306"/>
        <w:gridCol w:w="720"/>
        <w:gridCol w:w="1013"/>
      </w:tblGrid>
      <w:tr w:rsidR="006D4C85" w:rsidRPr="0085380D" w:rsidTr="0085380D">
        <w:tc>
          <w:tcPr>
            <w:tcW w:w="1012" w:type="dxa"/>
            <w:vMerge w:val="restart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星期</w:t>
            </w:r>
          </w:p>
        </w:tc>
        <w:tc>
          <w:tcPr>
            <w:tcW w:w="1012" w:type="dxa"/>
            <w:vMerge w:val="restart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节次</w:t>
            </w:r>
          </w:p>
        </w:tc>
        <w:tc>
          <w:tcPr>
            <w:tcW w:w="3036" w:type="dxa"/>
            <w:gridSpan w:val="3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3036" w:type="dxa"/>
            <w:gridSpan w:val="3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3039" w:type="dxa"/>
            <w:gridSpan w:val="3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3039" w:type="dxa"/>
            <w:gridSpan w:val="3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</w:tr>
      <w:tr w:rsidR="006D4C85" w:rsidRPr="0085380D" w:rsidTr="0085380D">
        <w:tc>
          <w:tcPr>
            <w:tcW w:w="1012" w:type="dxa"/>
            <w:vMerge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2" w:type="dxa"/>
            <w:vMerge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345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679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  <w:tc>
          <w:tcPr>
            <w:tcW w:w="1285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739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  <w:tc>
          <w:tcPr>
            <w:tcW w:w="1368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658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  <w:tc>
          <w:tcPr>
            <w:tcW w:w="1306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720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</w:tr>
      <w:tr w:rsidR="006D4C85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6D4C85" w:rsidRPr="0085380D" w:rsidRDefault="006D4C85" w:rsidP="0085380D">
            <w:pPr>
              <w:jc w:val="center"/>
              <w:rPr>
                <w:b/>
                <w:sz w:val="22"/>
              </w:rPr>
            </w:pPr>
            <w:proofErr w:type="gramStart"/>
            <w:r w:rsidRPr="0085380D">
              <w:rPr>
                <w:rFonts w:hint="eastAsia"/>
                <w:b/>
                <w:sz w:val="22"/>
              </w:rPr>
              <w:t>一</w:t>
            </w:r>
            <w:proofErr w:type="gramEnd"/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6D4C85" w:rsidRPr="0085380D" w:rsidRDefault="001C70D4" w:rsidP="008046A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rPr>
                <w:rFonts w:hint="eastAsia"/>
              </w:rPr>
              <w:t>3 4</w:t>
            </w:r>
          </w:p>
        </w:tc>
        <w:tc>
          <w:tcPr>
            <w:tcW w:w="679" w:type="dxa"/>
            <w:vAlign w:val="center"/>
          </w:tcPr>
          <w:p w:rsidR="006D4C85" w:rsidRPr="0085380D" w:rsidRDefault="001C70D4" w:rsidP="0085380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12" w:type="dxa"/>
            <w:vAlign w:val="center"/>
          </w:tcPr>
          <w:p w:rsidR="006D4C85" w:rsidRPr="0085380D" w:rsidRDefault="001C70D4" w:rsidP="0085380D">
            <w:pPr>
              <w:jc w:val="center"/>
            </w:pPr>
            <w:r>
              <w:rPr>
                <w:rFonts w:hint="eastAsia"/>
              </w:rPr>
              <w:t>杨磊</w:t>
            </w:r>
          </w:p>
        </w:tc>
        <w:tc>
          <w:tcPr>
            <w:tcW w:w="1285" w:type="dxa"/>
            <w:vAlign w:val="center"/>
          </w:tcPr>
          <w:p w:rsidR="006D4C85" w:rsidRPr="0085380D" w:rsidRDefault="001C70D4" w:rsidP="0085380D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rPr>
                <w:rFonts w:hint="eastAsia"/>
              </w:rPr>
              <w:t>1 2</w:t>
            </w:r>
          </w:p>
        </w:tc>
        <w:tc>
          <w:tcPr>
            <w:tcW w:w="739" w:type="dxa"/>
            <w:vAlign w:val="center"/>
          </w:tcPr>
          <w:p w:rsidR="006D4C85" w:rsidRPr="0085380D" w:rsidRDefault="001C70D4" w:rsidP="0085380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12" w:type="dxa"/>
            <w:vAlign w:val="center"/>
          </w:tcPr>
          <w:p w:rsidR="006D4C85" w:rsidRPr="0085380D" w:rsidRDefault="001C70D4" w:rsidP="0085380D">
            <w:pPr>
              <w:jc w:val="center"/>
            </w:pPr>
            <w:proofErr w:type="gramStart"/>
            <w:r>
              <w:rPr>
                <w:rFonts w:hint="eastAsia"/>
              </w:rPr>
              <w:t>宋岭</w:t>
            </w:r>
            <w:proofErr w:type="gramEnd"/>
          </w:p>
        </w:tc>
        <w:tc>
          <w:tcPr>
            <w:tcW w:w="1368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</w:tr>
      <w:tr w:rsidR="006D4C85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6D4C85" w:rsidRPr="0085380D" w:rsidRDefault="006D4C85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</w:tr>
      <w:tr w:rsidR="001C70D4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1C70D4" w:rsidRPr="0085380D" w:rsidRDefault="001C70D4" w:rsidP="001C70D4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1C70D4" w:rsidRPr="0085380D" w:rsidRDefault="001C70D4" w:rsidP="001C70D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rPr>
                <w:rFonts w:hint="eastAsia"/>
              </w:rPr>
              <w:t>3 4</w:t>
            </w:r>
          </w:p>
        </w:tc>
        <w:tc>
          <w:tcPr>
            <w:tcW w:w="679" w:type="dxa"/>
            <w:vAlign w:val="center"/>
          </w:tcPr>
          <w:p w:rsidR="001C70D4" w:rsidRPr="0085380D" w:rsidRDefault="001C70D4" w:rsidP="001C70D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>
              <w:rPr>
                <w:rFonts w:hint="eastAsia"/>
              </w:rPr>
              <w:t>杨磊</w:t>
            </w:r>
          </w:p>
        </w:tc>
        <w:tc>
          <w:tcPr>
            <w:tcW w:w="128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3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6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5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06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20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</w:tr>
      <w:tr w:rsidR="001C70D4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1C70D4" w:rsidRPr="0085380D" w:rsidRDefault="001C70D4" w:rsidP="001C70D4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二</w:t>
            </w: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7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28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3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6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5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06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20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</w:tr>
      <w:tr w:rsidR="001C70D4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1C70D4" w:rsidRPr="0085380D" w:rsidRDefault="001C70D4" w:rsidP="001C70D4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7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28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3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6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5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06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20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</w:tr>
      <w:tr w:rsidR="001C70D4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1C70D4" w:rsidRPr="0085380D" w:rsidRDefault="001C70D4" w:rsidP="001C70D4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 w:rsidRPr="0085380D">
              <w:rPr>
                <w:rFonts w:hint="eastAsia"/>
                <w:sz w:val="18"/>
              </w:rPr>
              <w:t>政治学习</w:t>
            </w:r>
          </w:p>
        </w:tc>
        <w:tc>
          <w:tcPr>
            <w:tcW w:w="1345" w:type="dxa"/>
            <w:shd w:val="clear" w:color="auto" w:fill="948A54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79" w:type="dxa"/>
            <w:shd w:val="clear" w:color="auto" w:fill="948A54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shd w:val="clear" w:color="auto" w:fill="948A54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285" w:type="dxa"/>
            <w:shd w:val="clear" w:color="auto" w:fill="948A54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39" w:type="dxa"/>
            <w:shd w:val="clear" w:color="auto" w:fill="948A54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shd w:val="clear" w:color="auto" w:fill="948A54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68" w:type="dxa"/>
            <w:shd w:val="clear" w:color="auto" w:fill="948A54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58" w:type="dxa"/>
            <w:shd w:val="clear" w:color="auto" w:fill="948A54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shd w:val="clear" w:color="auto" w:fill="948A54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06" w:type="dxa"/>
            <w:shd w:val="clear" w:color="auto" w:fill="948A54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20" w:type="dxa"/>
            <w:shd w:val="clear" w:color="auto" w:fill="948A54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shd w:val="clear" w:color="auto" w:fill="948A54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</w:tr>
      <w:tr w:rsidR="001C70D4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1C70D4" w:rsidRPr="0085380D" w:rsidRDefault="001C70D4" w:rsidP="001C70D4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三</w:t>
            </w: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7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28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3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6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5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06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20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</w:tr>
      <w:tr w:rsidR="001C70D4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1C70D4" w:rsidRPr="0085380D" w:rsidRDefault="001C70D4" w:rsidP="001C70D4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7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28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3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6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5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06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20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</w:tr>
      <w:tr w:rsidR="001C70D4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1C70D4" w:rsidRPr="0085380D" w:rsidRDefault="001C70D4" w:rsidP="001C70D4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1C70D4" w:rsidRPr="0085380D" w:rsidRDefault="001C70D4" w:rsidP="001C70D4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rPr>
                <w:rFonts w:hint="eastAsia"/>
              </w:rPr>
              <w:t>1 2</w:t>
            </w:r>
          </w:p>
        </w:tc>
        <w:tc>
          <w:tcPr>
            <w:tcW w:w="679" w:type="dxa"/>
            <w:vAlign w:val="center"/>
          </w:tcPr>
          <w:p w:rsidR="001C70D4" w:rsidRPr="0085380D" w:rsidRDefault="001C70D4" w:rsidP="001C70D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proofErr w:type="gramStart"/>
            <w:r>
              <w:rPr>
                <w:rFonts w:hint="eastAsia"/>
              </w:rPr>
              <w:t>宋岭</w:t>
            </w:r>
            <w:proofErr w:type="gramEnd"/>
          </w:p>
        </w:tc>
        <w:tc>
          <w:tcPr>
            <w:tcW w:w="128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3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6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5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06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20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</w:tr>
      <w:tr w:rsidR="001C70D4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1C70D4" w:rsidRPr="0085380D" w:rsidRDefault="001C70D4" w:rsidP="001C70D4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四</w:t>
            </w: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1C70D4" w:rsidRPr="0085380D" w:rsidRDefault="001C70D4" w:rsidP="001C70D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rPr>
                <w:rFonts w:hint="eastAsia"/>
              </w:rPr>
              <w:t>3 4</w:t>
            </w:r>
          </w:p>
        </w:tc>
        <w:tc>
          <w:tcPr>
            <w:tcW w:w="679" w:type="dxa"/>
            <w:vAlign w:val="center"/>
          </w:tcPr>
          <w:p w:rsidR="001C70D4" w:rsidRPr="0085380D" w:rsidRDefault="001C70D4" w:rsidP="001C70D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>
              <w:rPr>
                <w:rFonts w:hint="eastAsia"/>
              </w:rPr>
              <w:t>杨磊</w:t>
            </w:r>
          </w:p>
        </w:tc>
        <w:tc>
          <w:tcPr>
            <w:tcW w:w="128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3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6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5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06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20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</w:tr>
      <w:tr w:rsidR="001C70D4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1C70D4" w:rsidRPr="0085380D" w:rsidRDefault="001C70D4" w:rsidP="001C70D4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7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28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3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6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5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06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20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</w:tr>
      <w:tr w:rsidR="001C70D4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1C70D4" w:rsidRPr="0085380D" w:rsidRDefault="001C70D4" w:rsidP="001C70D4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7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28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3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6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5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06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20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</w:tr>
      <w:tr w:rsidR="001C70D4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1C70D4" w:rsidRPr="0085380D" w:rsidRDefault="001C70D4" w:rsidP="001C70D4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五</w:t>
            </w: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1C70D4" w:rsidRPr="0085380D" w:rsidRDefault="001C70D4" w:rsidP="001C70D4">
            <w:pPr>
              <w:jc w:val="center"/>
            </w:pPr>
            <w:r>
              <w:rPr>
                <w:rFonts w:hint="eastAsia"/>
              </w:rPr>
              <w:t>遥感</w:t>
            </w:r>
            <w:r>
              <w:rPr>
                <w:rFonts w:hint="eastAsia"/>
              </w:rPr>
              <w:t>1</w:t>
            </w:r>
          </w:p>
        </w:tc>
        <w:tc>
          <w:tcPr>
            <w:tcW w:w="679" w:type="dxa"/>
            <w:vAlign w:val="center"/>
          </w:tcPr>
          <w:p w:rsidR="001C70D4" w:rsidRPr="0085380D" w:rsidRDefault="001C70D4" w:rsidP="001C70D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>
              <w:rPr>
                <w:rFonts w:hint="eastAsia"/>
              </w:rPr>
              <w:t>荆地</w:t>
            </w:r>
          </w:p>
        </w:tc>
        <w:tc>
          <w:tcPr>
            <w:tcW w:w="128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3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6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5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06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20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</w:tr>
      <w:tr w:rsidR="001C70D4" w:rsidRPr="0085380D" w:rsidTr="0085380D">
        <w:trPr>
          <w:trHeight w:val="472"/>
        </w:trPr>
        <w:tc>
          <w:tcPr>
            <w:tcW w:w="1012" w:type="dxa"/>
            <w:vMerge/>
          </w:tcPr>
          <w:p w:rsidR="001C70D4" w:rsidRPr="0085380D" w:rsidRDefault="001C70D4" w:rsidP="001C70D4">
            <w:pPr>
              <w:jc w:val="center"/>
              <w:rPr>
                <w:b/>
                <w:sz w:val="22"/>
              </w:rPr>
            </w:pPr>
            <w:bookmarkStart w:id="0" w:name="_GoBack" w:colFirst="2" w:colLast="2"/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1C70D4" w:rsidRPr="0085380D" w:rsidRDefault="001C70D4" w:rsidP="001C70D4">
            <w:pPr>
              <w:jc w:val="center"/>
            </w:pPr>
            <w:r>
              <w:rPr>
                <w:rFonts w:hint="eastAsia"/>
              </w:rPr>
              <w:t>遥感</w:t>
            </w:r>
            <w:r>
              <w:rPr>
                <w:rFonts w:hint="eastAsia"/>
              </w:rPr>
              <w:t>1</w:t>
            </w:r>
          </w:p>
        </w:tc>
        <w:tc>
          <w:tcPr>
            <w:tcW w:w="679" w:type="dxa"/>
            <w:vAlign w:val="center"/>
          </w:tcPr>
          <w:p w:rsidR="001C70D4" w:rsidRPr="0085380D" w:rsidRDefault="001C70D4" w:rsidP="001C70D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>
              <w:rPr>
                <w:rFonts w:hint="eastAsia"/>
              </w:rPr>
              <w:t>荆地</w:t>
            </w:r>
          </w:p>
        </w:tc>
        <w:tc>
          <w:tcPr>
            <w:tcW w:w="128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3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6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5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06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20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</w:tr>
      <w:bookmarkEnd w:id="0"/>
      <w:tr w:rsidR="001C70D4" w:rsidRPr="0085380D" w:rsidTr="0085380D">
        <w:trPr>
          <w:trHeight w:val="472"/>
        </w:trPr>
        <w:tc>
          <w:tcPr>
            <w:tcW w:w="1012" w:type="dxa"/>
            <w:vMerge/>
          </w:tcPr>
          <w:p w:rsidR="001C70D4" w:rsidRPr="0085380D" w:rsidRDefault="001C70D4" w:rsidP="001C70D4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7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285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39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2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6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658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306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720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  <w:tc>
          <w:tcPr>
            <w:tcW w:w="1013" w:type="dxa"/>
            <w:vAlign w:val="center"/>
          </w:tcPr>
          <w:p w:rsidR="001C70D4" w:rsidRPr="0085380D" w:rsidRDefault="001C70D4" w:rsidP="001C70D4">
            <w:pPr>
              <w:jc w:val="center"/>
            </w:pPr>
          </w:p>
        </w:tc>
      </w:tr>
    </w:tbl>
    <w:p w:rsidR="006D4C85" w:rsidRDefault="006D4C85">
      <w:r>
        <w:rPr>
          <w:rFonts w:hint="eastAsia"/>
        </w:rPr>
        <w:t>备注：任课教师必须在每周五前填报下周的实习计划。</w:t>
      </w:r>
    </w:p>
    <w:sectPr w:rsidR="006D4C85" w:rsidSect="002C4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CB" w:rsidRDefault="003936CB">
      <w:r>
        <w:separator/>
      </w:r>
    </w:p>
  </w:endnote>
  <w:endnote w:type="continuationSeparator" w:id="0">
    <w:p w:rsidR="003936CB" w:rsidRDefault="0039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CB" w:rsidRDefault="003936CB">
      <w:r>
        <w:separator/>
      </w:r>
    </w:p>
  </w:footnote>
  <w:footnote w:type="continuationSeparator" w:id="0">
    <w:p w:rsidR="003936CB" w:rsidRDefault="0039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 w:rsidP="003D33F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62"/>
    <w:rsid w:val="00086D78"/>
    <w:rsid w:val="00153EFD"/>
    <w:rsid w:val="00185AB5"/>
    <w:rsid w:val="001C70D4"/>
    <w:rsid w:val="00243AAE"/>
    <w:rsid w:val="00293F08"/>
    <w:rsid w:val="002C4433"/>
    <w:rsid w:val="00371EB9"/>
    <w:rsid w:val="003936CB"/>
    <w:rsid w:val="003D33F1"/>
    <w:rsid w:val="0040741A"/>
    <w:rsid w:val="004D2AE0"/>
    <w:rsid w:val="004F7A57"/>
    <w:rsid w:val="00536BD2"/>
    <w:rsid w:val="00650900"/>
    <w:rsid w:val="00671DA7"/>
    <w:rsid w:val="006B24E3"/>
    <w:rsid w:val="006D4C85"/>
    <w:rsid w:val="008046AA"/>
    <w:rsid w:val="0085380D"/>
    <w:rsid w:val="00907D8C"/>
    <w:rsid w:val="00943433"/>
    <w:rsid w:val="009639DE"/>
    <w:rsid w:val="0096451F"/>
    <w:rsid w:val="009C2560"/>
    <w:rsid w:val="009F5284"/>
    <w:rsid w:val="00A10262"/>
    <w:rsid w:val="00A51801"/>
    <w:rsid w:val="00AD019F"/>
    <w:rsid w:val="00CA25FA"/>
    <w:rsid w:val="00CD6895"/>
    <w:rsid w:val="00CE3C18"/>
    <w:rsid w:val="00D52FBD"/>
    <w:rsid w:val="00DC76A0"/>
    <w:rsid w:val="00DD795A"/>
    <w:rsid w:val="00DF09CE"/>
    <w:rsid w:val="00E924FE"/>
    <w:rsid w:val="00F31931"/>
    <w:rsid w:val="00F700E8"/>
    <w:rsid w:val="00F7300A"/>
    <w:rsid w:val="00F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3B492"/>
  <w15:docId w15:val="{35E468F7-DCE7-414E-A55D-94A790D9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63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671DA7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963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671DA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Win7</cp:lastModifiedBy>
  <cp:revision>17</cp:revision>
  <dcterms:created xsi:type="dcterms:W3CDTF">2017-10-09T01:02:00Z</dcterms:created>
  <dcterms:modified xsi:type="dcterms:W3CDTF">2018-05-11T00:40:00Z</dcterms:modified>
</cp:coreProperties>
</file>